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701" w:type="dxa"/>
        <w:tblLook w:val="04A0" w:firstRow="1" w:lastRow="0" w:firstColumn="1" w:lastColumn="0" w:noHBand="0" w:noVBand="1"/>
      </w:tblPr>
      <w:tblGrid>
        <w:gridCol w:w="2660"/>
        <w:gridCol w:w="13041"/>
      </w:tblGrid>
      <w:tr w:rsidR="003E32C5" w:rsidRPr="003E32C5" w:rsidTr="00A71936">
        <w:tc>
          <w:tcPr>
            <w:tcW w:w="2660" w:type="dxa"/>
          </w:tcPr>
          <w:p w:rsidR="006E4402" w:rsidRPr="003E32C5" w:rsidRDefault="006E4402" w:rsidP="00D54FB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13041" w:type="dxa"/>
          </w:tcPr>
          <w:p w:rsidR="006E4402" w:rsidRPr="003E32C5" w:rsidRDefault="006E4402" w:rsidP="00D54FB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«О доблести, о подвигах, о славе…»</w:t>
            </w:r>
            <w:r w:rsidR="00033B42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3B42" w:rsidRPr="003E32C5">
              <w:rPr>
                <w:rFonts w:ascii="Times New Roman" w:hAnsi="Times New Roman" w:cs="Times New Roman"/>
                <w:b/>
              </w:rPr>
              <w:t>(слайд 1)</w:t>
            </w:r>
          </w:p>
        </w:tc>
      </w:tr>
      <w:tr w:rsidR="003E32C5" w:rsidRPr="003E32C5" w:rsidTr="00A71936">
        <w:tc>
          <w:tcPr>
            <w:tcW w:w="2660" w:type="dxa"/>
          </w:tcPr>
          <w:p w:rsidR="006E4402" w:rsidRPr="003E32C5" w:rsidRDefault="006E4402" w:rsidP="00D54FB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13041" w:type="dxa"/>
          </w:tcPr>
          <w:p w:rsidR="006E4402" w:rsidRPr="003E32C5" w:rsidRDefault="006E4402" w:rsidP="00D54FB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Учебное занятие</w:t>
            </w:r>
          </w:p>
        </w:tc>
      </w:tr>
      <w:tr w:rsidR="003E32C5" w:rsidRPr="003E32C5" w:rsidTr="00A71936">
        <w:tc>
          <w:tcPr>
            <w:tcW w:w="2660" w:type="dxa"/>
          </w:tcPr>
          <w:p w:rsidR="006E4402" w:rsidRPr="003E32C5" w:rsidRDefault="006E4402" w:rsidP="00D54FB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b/>
                <w:sz w:val="28"/>
                <w:szCs w:val="28"/>
              </w:rPr>
              <w:t>Цель и задачи:</w:t>
            </w:r>
          </w:p>
        </w:tc>
        <w:tc>
          <w:tcPr>
            <w:tcW w:w="13041" w:type="dxa"/>
          </w:tcPr>
          <w:p w:rsidR="006E4402" w:rsidRPr="003E32C5" w:rsidRDefault="006E4402" w:rsidP="00321A6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способствовать расширению знаний учащихся о героях ВОВ Карасукского района,  </w:t>
            </w:r>
            <w:r w:rsidR="00321A60" w:rsidRPr="003E32C5">
              <w:rPr>
                <w:rFonts w:ascii="Times New Roman" w:hAnsi="Times New Roman" w:cs="Times New Roman"/>
                <w:sz w:val="28"/>
                <w:szCs w:val="28"/>
              </w:rPr>
              <w:t>развитию коммуника</w:t>
            </w:r>
            <w:r w:rsidR="00793331">
              <w:rPr>
                <w:rFonts w:ascii="Times New Roman" w:hAnsi="Times New Roman" w:cs="Times New Roman"/>
                <w:sz w:val="28"/>
                <w:szCs w:val="28"/>
              </w:rPr>
              <w:t>тивных и познавательных УУД</w:t>
            </w:r>
            <w:r w:rsidR="00321A60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, патриотических чувств, воспитанию культуры общения и любви к родному краю, художественного вкуса и интереса к музыкальной деятельности, 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формированию творческого подхода к изучению истории своего народа, </w:t>
            </w:r>
            <w:r w:rsidR="00321A60" w:rsidRPr="003E32C5">
              <w:rPr>
                <w:rFonts w:ascii="Times New Roman" w:hAnsi="Times New Roman" w:cs="Times New Roman"/>
                <w:sz w:val="28"/>
                <w:szCs w:val="28"/>
              </w:rPr>
              <w:t>основ уважительного отношения к русской</w:t>
            </w:r>
            <w:r w:rsidR="00261B6C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песне, </w:t>
            </w:r>
            <w:r w:rsidR="00321A60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культуре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End w:id="0"/>
          </w:p>
        </w:tc>
      </w:tr>
      <w:tr w:rsidR="003E32C5" w:rsidRPr="003E32C5" w:rsidTr="00A71936">
        <w:tc>
          <w:tcPr>
            <w:tcW w:w="2660" w:type="dxa"/>
          </w:tcPr>
          <w:p w:rsidR="006E4402" w:rsidRPr="003E32C5" w:rsidRDefault="006E4402" w:rsidP="00A71936">
            <w:pPr>
              <w:pStyle w:val="a3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b/>
                <w:sz w:val="28"/>
                <w:szCs w:val="28"/>
              </w:rPr>
              <w:t>Категория участников</w:t>
            </w:r>
          </w:p>
        </w:tc>
        <w:tc>
          <w:tcPr>
            <w:tcW w:w="13041" w:type="dxa"/>
          </w:tcPr>
          <w:p w:rsidR="006E4402" w:rsidRPr="003E32C5" w:rsidRDefault="006E4402" w:rsidP="00D54FB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Учащиеся 5-го класса</w:t>
            </w:r>
          </w:p>
        </w:tc>
      </w:tr>
      <w:tr w:rsidR="003E32C5" w:rsidRPr="003E32C5" w:rsidTr="00A71936">
        <w:tc>
          <w:tcPr>
            <w:tcW w:w="2660" w:type="dxa"/>
          </w:tcPr>
          <w:p w:rsidR="00A71936" w:rsidRPr="003E32C5" w:rsidRDefault="00A71936" w:rsidP="00D54FB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b/>
                <w:sz w:val="28"/>
                <w:szCs w:val="28"/>
              </w:rPr>
              <w:t>Оборудование:</w:t>
            </w:r>
          </w:p>
        </w:tc>
        <w:tc>
          <w:tcPr>
            <w:tcW w:w="13041" w:type="dxa"/>
          </w:tcPr>
          <w:p w:rsidR="00A71936" w:rsidRPr="003E32C5" w:rsidRDefault="00D743DB" w:rsidP="00A7193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Копия </w:t>
            </w:r>
            <w:r w:rsidR="00E40EEF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«Комсомольской правды»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№ 107 от 9 мая 1945 года, </w:t>
            </w:r>
            <w:r w:rsidR="00A71936" w:rsidRPr="003E32C5">
              <w:rPr>
                <w:rFonts w:ascii="Times New Roman" w:hAnsi="Times New Roman" w:cs="Times New Roman"/>
                <w:sz w:val="28"/>
                <w:szCs w:val="28"/>
              </w:rPr>
              <w:t>компьютер, проектор, музыкальный центр, баян, презентация, карточки с буквами, карточки со словами пословиц</w:t>
            </w:r>
            <w:r w:rsidR="00261B6C" w:rsidRPr="003E32C5">
              <w:rPr>
                <w:rFonts w:ascii="Times New Roman" w:hAnsi="Times New Roman" w:cs="Times New Roman"/>
                <w:sz w:val="28"/>
                <w:szCs w:val="28"/>
              </w:rPr>
              <w:t>, песен</w:t>
            </w:r>
            <w:r w:rsidR="00A71936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40EEF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свечи, зажигалка</w:t>
            </w:r>
            <w:r w:rsidR="00A71936" w:rsidRPr="003E32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</w:tr>
      <w:tr w:rsidR="003E32C5" w:rsidRPr="003E32C5" w:rsidTr="00A71936">
        <w:tc>
          <w:tcPr>
            <w:tcW w:w="15701" w:type="dxa"/>
            <w:gridSpan w:val="2"/>
          </w:tcPr>
          <w:p w:rsidR="006E4402" w:rsidRPr="003E32C5" w:rsidRDefault="006E4402" w:rsidP="00D54FB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занятия</w:t>
            </w:r>
          </w:p>
        </w:tc>
      </w:tr>
      <w:tr w:rsidR="003E32C5" w:rsidRPr="003E32C5" w:rsidTr="00A71936">
        <w:trPr>
          <w:trHeight w:val="663"/>
        </w:trPr>
        <w:tc>
          <w:tcPr>
            <w:tcW w:w="2660" w:type="dxa"/>
          </w:tcPr>
          <w:p w:rsidR="006E4402" w:rsidRPr="003E32C5" w:rsidRDefault="00A71936" w:rsidP="00A7193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Организационный момент: </w:t>
            </w:r>
          </w:p>
        </w:tc>
        <w:tc>
          <w:tcPr>
            <w:tcW w:w="13041" w:type="dxa"/>
          </w:tcPr>
          <w:p w:rsidR="006E4402" w:rsidRPr="003E32C5" w:rsidRDefault="00A71936" w:rsidP="00D54FB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Вход в класс под музыку «Священная война»</w:t>
            </w:r>
          </w:p>
        </w:tc>
      </w:tr>
      <w:tr w:rsidR="003E32C5" w:rsidRPr="003E32C5" w:rsidTr="00A71936">
        <w:tc>
          <w:tcPr>
            <w:tcW w:w="2660" w:type="dxa"/>
          </w:tcPr>
          <w:p w:rsidR="006E4402" w:rsidRPr="003E32C5" w:rsidRDefault="00A71936" w:rsidP="00D54FB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темы</w:t>
            </w:r>
          </w:p>
        </w:tc>
        <w:tc>
          <w:tcPr>
            <w:tcW w:w="13041" w:type="dxa"/>
          </w:tcPr>
          <w:p w:rsidR="00A71936" w:rsidRPr="003E32C5" w:rsidRDefault="00A71936" w:rsidP="00D54FB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Здравствуйте, ребята! Я рада приветствовать вас. </w:t>
            </w:r>
          </w:p>
          <w:p w:rsidR="006E4402" w:rsidRPr="003E32C5" w:rsidRDefault="00A71936" w:rsidP="00D54FB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Вы узнали песню, которая прозвучала</w:t>
            </w:r>
            <w:r w:rsidRPr="003E32C5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?</w:t>
            </w:r>
            <w:r w:rsidRPr="003E32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321A60" w:rsidRPr="003E32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</w:t>
            </w:r>
            <w:r w:rsidR="00321A60" w:rsidRPr="003E32C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Священная</w:t>
            </w:r>
            <w:r w:rsidR="00321A60" w:rsidRPr="003E32C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321A60" w:rsidRPr="003E32C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война</w:t>
            </w:r>
            <w:r w:rsidR="00321A60" w:rsidRPr="003E32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!</w:t>
            </w:r>
            <w:proofErr w:type="gramEnd"/>
            <w:r w:rsidR="00321A60" w:rsidRPr="003E32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321A60" w:rsidRPr="003E32C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Муз.</w:t>
            </w:r>
            <w:r w:rsidR="00321A60" w:rsidRPr="003E32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="00321A60" w:rsidRPr="003E32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А. Александрова, </w:t>
            </w:r>
            <w:r w:rsidR="00321A60" w:rsidRPr="003E32C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321A60" w:rsidRPr="003E32C5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сл.</w:t>
            </w:r>
            <w:r w:rsidR="00321A60" w:rsidRPr="003E32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В. Лебедева-Кумача).</w:t>
            </w:r>
            <w:proofErr w:type="gramEnd"/>
          </w:p>
          <w:p w:rsidR="00C12623" w:rsidRPr="003E32C5" w:rsidRDefault="00A71936" w:rsidP="00D54FB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- Как вы думаете, о чём сегодня пойдёт речь на уроке? </w:t>
            </w:r>
          </w:p>
          <w:p w:rsidR="006E2E53" w:rsidRPr="003E32C5" w:rsidRDefault="006E2E53" w:rsidP="00D54FB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Актуальна ли тема войны и подвига в наше время?</w:t>
            </w:r>
          </w:p>
        </w:tc>
      </w:tr>
      <w:tr w:rsidR="003E32C5" w:rsidRPr="003E32C5" w:rsidTr="00A71936">
        <w:tc>
          <w:tcPr>
            <w:tcW w:w="2660" w:type="dxa"/>
          </w:tcPr>
          <w:p w:rsidR="00321A60" w:rsidRPr="003E32C5" w:rsidRDefault="00321A60" w:rsidP="00321A6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321A60" w:rsidRPr="003E32C5" w:rsidRDefault="00321A60" w:rsidP="00321A6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321A60" w:rsidRPr="003E32C5" w:rsidRDefault="00321A60" w:rsidP="00321A6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321A60" w:rsidRPr="003E32C5" w:rsidRDefault="00321A60" w:rsidP="00321A60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E32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Работа над осмыслением содержания музыки</w:t>
            </w:r>
          </w:p>
          <w:p w:rsidR="00F9280F" w:rsidRPr="003E32C5" w:rsidRDefault="00F9280F" w:rsidP="00D54FB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41" w:type="dxa"/>
          </w:tcPr>
          <w:p w:rsidR="00F9280F" w:rsidRPr="003E32C5" w:rsidRDefault="00F9280F" w:rsidP="00F9280F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Июнь. Клонился к вечеру закат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И теплой ночи разливалось море.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И раздавался звонкий смех ребят,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Не </w:t>
            </w:r>
            <w:proofErr w:type="gramStart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знающих</w:t>
            </w:r>
            <w:proofErr w:type="gramEnd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, не ведающих горя.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Июнь. Тогда ещё не знали мы,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Со школьных вечеров домой шагая,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Что завтра будет первый день войны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А кончится она лишь в сорок пятом, в мае.</w:t>
            </w:r>
          </w:p>
          <w:p w:rsidR="00F9280F" w:rsidRPr="003E32C5" w:rsidRDefault="006E2E53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Какую годовщину Победы в Великой отечественной войне будет  отмечать наш народ в этом году?</w:t>
            </w:r>
          </w:p>
          <w:p w:rsidR="00F9280F" w:rsidRPr="003E32C5" w:rsidRDefault="00CE3502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 А что вы знаете о ВОВ</w:t>
            </w:r>
            <w:r w:rsidR="00F9280F"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?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- Верно. 22 июня 1941 года мирная жизнь нашей страны была нарушена нападением </w:t>
            </w:r>
            <w:r w:rsidR="00C12623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войск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фашисткой Германии. Наша страна вступила в смертный бой с коварным, жестоким врагом. Вторжение, начавшееся вскоре после заключения договора о дружбе и мире с нашей страной, показало неподготовленность советских войск к боевым действиям. В первые 3 недели войны 23 </w:t>
            </w:r>
            <w:proofErr w:type="gramStart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наших</w:t>
            </w:r>
            <w:proofErr w:type="gramEnd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дивизии были полностью разгромлены,72- более чем на половину. Немецкие войска продвинулись на 300-600 км вглубь нашей территории. Литва, Латвия, Белоруссия, Западная Украина, Молдавия оказались в оккупации. На захваченных землях немцы пытались создать национальные боевые формирования с целью их использования в карательных операциях. Против нас выступили также Венгрия, Румыния, Финляндия, Италия…</w:t>
            </w:r>
          </w:p>
          <w:p w:rsidR="00F9280F" w:rsidRPr="003E32C5" w:rsidRDefault="00805F79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Прошло </w:t>
            </w:r>
            <w:r w:rsidR="00C12623" w:rsidRPr="003E32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лет. </w:t>
            </w:r>
            <w:r w:rsidR="00C12623" w:rsidRPr="003E32C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9280F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лет мирного времени. Дети, родившиеся после войны, уже стали взрослыми, у них уже есть свои дети, и война постепенно уходит в прошлое, становится одной из страниц в учебнике. Нелегкими были дни испытаний, которые приближали нас к победе. Это были трудные версты войны, дорога длиной 1418 дней.</w:t>
            </w:r>
            <w:r w:rsidR="00CE3502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280F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27 миллионов сыновей и дочерей потеряла наша Родина в этой битве. Каждый девятый жители нашей страны не вернулся с войны. 4 года люди не спали ночами, прятались от бомбежек, терпели холод, голод, страдания. </w:t>
            </w:r>
          </w:p>
          <w:p w:rsidR="00261B6C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Скажите, а вы хотели бы, чтобы война уходила от нас,  все дальше и дальше? Чтобы мы забывали её?</w:t>
            </w:r>
          </w:p>
          <w:p w:rsidR="00F9280F" w:rsidRPr="003E32C5" w:rsidRDefault="00261B6C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…………………………………………………………………………………………………………………………………..</w:t>
            </w:r>
            <w:r w:rsidR="00F9280F"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</w:p>
          <w:p w:rsidR="00261B6C" w:rsidRPr="003E32C5" w:rsidRDefault="00CE3502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lastRenderedPageBreak/>
              <w:t>- К</w:t>
            </w:r>
            <w:r w:rsidR="00F9280F"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акие вы знаете сражения ВОВ</w:t>
            </w:r>
            <w:r w:rsidR="00261B6C"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?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Смоленское</w:t>
            </w:r>
            <w:proofErr w:type="gramEnd"/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, Московская битва, Курская дуга, Сталинградская битва, битва под Москвой, блокада Ленинграда).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E3502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Безусловно. Все эти сражения важны для победы, но давайте остановимся на одном из самых страшных событий в истории войны. С сентября 1941-го по январь 1944-го года, 900 дней и ночей город жил в кольце вражеской блокады. 640 тысяч его жителей погибло от голода, холода и артобстрелов. 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-Как вы думаете, о каком городе идет речь?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На дальних подступах к Ленинграду развернулись бои уже в июле 1941 года. </w:t>
            </w:r>
            <w:r w:rsidR="00CE3502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Город был приговорён к полному уничтожению. Вокруг Ленинграда спешно создавалась система обороны. На заводах и фабриках города к станкам стали женщины и дети. День и ночь не прекращалась работа. Сразу захватить город не удалось. Тогда фашисты сменили тактику. Они решили сломить сопротивл</w:t>
            </w:r>
            <w:r w:rsidR="00261B6C" w:rsidRPr="003E32C5">
              <w:rPr>
                <w:rFonts w:ascii="Times New Roman" w:hAnsi="Times New Roman" w:cs="Times New Roman"/>
                <w:sz w:val="28"/>
                <w:szCs w:val="28"/>
              </w:rPr>
              <w:t>ение русских длительной осадой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. Началась блокада, город голодал. Всё меньше и меньше продуктов выдавали по карточкам: хлеба – 125 г.,  крупу по 300 г., масла  - 100 г в месяц. Потом пришло время, когда ничего уже не выдавали, кроме хлеба. Какое – то время ещё работали школы, кто был в силах – приходили. Сидели в пальто и шапках.      Дети войны… Они рано и быстро взрослели. Не детская это тяжесть – война, а они хлебнули её полной мерой. Они учились читать по сводкам </w:t>
            </w:r>
            <w:proofErr w:type="spellStart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Совинформбюро</w:t>
            </w:r>
            <w:proofErr w:type="spellEnd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и по серым листам похоронок. Дети своего народа, они не склонили головы перед страшным и жестоким врагом.</w:t>
            </w:r>
          </w:p>
          <w:p w:rsidR="00CE3502" w:rsidRPr="003E32C5" w:rsidRDefault="00CE3502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E32C5">
              <w:rPr>
                <w:rFonts w:ascii="Times New Roman" w:hAnsi="Times New Roman" w:cs="Times New Roman"/>
                <w:b/>
                <w:i/>
              </w:rPr>
              <w:t>(Читает учащийся)</w:t>
            </w:r>
          </w:p>
          <w:p w:rsidR="00F9280F" w:rsidRPr="003E32C5" w:rsidRDefault="00F9280F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Девчонка руки протянула</w:t>
            </w:r>
          </w:p>
          <w:p w:rsidR="00F9280F" w:rsidRPr="003E32C5" w:rsidRDefault="00F9280F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И головой на край стола.</w:t>
            </w:r>
          </w:p>
          <w:p w:rsidR="00F9280F" w:rsidRPr="003E32C5" w:rsidRDefault="00F9280F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Сначала думали – уснула,</w:t>
            </w:r>
          </w:p>
          <w:p w:rsidR="00F9280F" w:rsidRPr="003E32C5" w:rsidRDefault="00F9280F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 оказалось – умерла…</w:t>
            </w:r>
          </w:p>
          <w:p w:rsidR="00F9280F" w:rsidRPr="003E32C5" w:rsidRDefault="00F9280F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Никто не обронил ни слова,</w:t>
            </w:r>
          </w:p>
          <w:p w:rsidR="00F9280F" w:rsidRPr="003E32C5" w:rsidRDefault="00F9280F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Лишь хрипло, сквозь метельный стон,</w:t>
            </w:r>
          </w:p>
          <w:p w:rsidR="00F9280F" w:rsidRPr="003E32C5" w:rsidRDefault="00F9280F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Учитель выдавил, что снова</w:t>
            </w:r>
          </w:p>
          <w:p w:rsidR="00F9280F" w:rsidRPr="003E32C5" w:rsidRDefault="00A03FE9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Уроки – после похорон.</w:t>
            </w:r>
          </w:p>
          <w:p w:rsidR="008F58C3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Ленинград, ныне </w:t>
            </w:r>
            <w:r w:rsidR="00A03FE9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Санкт – Петербург, носит почётное имя города – героя. Он прославился не только ожесточёнными боями, но и именем 11-летней девочки Тани Савичевой, которая вела дневник, где записывала, как от голода умирали её близкие. 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E32C5">
              <w:rPr>
                <w:rFonts w:ascii="Times New Roman" w:hAnsi="Times New Roman" w:cs="Times New Roman"/>
                <w:b/>
              </w:rPr>
              <w:t>(слайд</w:t>
            </w:r>
            <w:r w:rsidR="008F58C3" w:rsidRPr="003E32C5">
              <w:rPr>
                <w:rFonts w:ascii="Times New Roman" w:hAnsi="Times New Roman" w:cs="Times New Roman"/>
                <w:b/>
              </w:rPr>
              <w:t xml:space="preserve"> 2</w:t>
            </w:r>
            <w:r w:rsidRPr="003E32C5">
              <w:rPr>
                <w:rFonts w:ascii="Times New Roman" w:hAnsi="Times New Roman" w:cs="Times New Roman"/>
                <w:b/>
              </w:rPr>
              <w:t>)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Женя умерла 28 декабря в 12.00 ч утра 1941г.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Бабушка умерла 25 января в 3 часа дня 1942г.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Лека умер 17 марта в 5 часов утра 1942г.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Дядя Вася умер в 2 часа ночи 14 апреля 1942гг.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Дядя Лёша умер 10 мая в 4 часа дня 1942г.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Мама умерла 13 мая в 7.30 утра 1942г.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Савичевы умерли. Умерли все. Осталась одна Таня.</w:t>
            </w:r>
          </w:p>
          <w:p w:rsidR="00F9280F" w:rsidRPr="003E32C5" w:rsidRDefault="00A03FE9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E32C5">
              <w:rPr>
                <w:rFonts w:ascii="Times New Roman" w:hAnsi="Times New Roman" w:cs="Times New Roman"/>
                <w:b/>
                <w:i/>
              </w:rPr>
              <w:t>(Читает учащийся)</w:t>
            </w:r>
          </w:p>
          <w:p w:rsidR="00F9280F" w:rsidRPr="003E32C5" w:rsidRDefault="00F9280F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Этот дневник на процессе Нюрнбергском</w:t>
            </w:r>
          </w:p>
          <w:p w:rsidR="00F9280F" w:rsidRPr="003E32C5" w:rsidRDefault="00F9280F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Был документом страшным и веским,</w:t>
            </w:r>
          </w:p>
          <w:p w:rsidR="00F9280F" w:rsidRPr="003E32C5" w:rsidRDefault="00F9280F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Плакали люди, строчки читая,</w:t>
            </w:r>
          </w:p>
          <w:p w:rsidR="00F9280F" w:rsidRPr="003E32C5" w:rsidRDefault="00F9280F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Плакали люди, фашизм проклиная.</w:t>
            </w:r>
          </w:p>
          <w:p w:rsidR="00F9280F" w:rsidRPr="003E32C5" w:rsidRDefault="00F9280F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Танин дневник – это боль Ленинграда,</w:t>
            </w:r>
          </w:p>
          <w:p w:rsidR="00F9280F" w:rsidRPr="003E32C5" w:rsidRDefault="00F9280F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 прочитать его каждому надо.</w:t>
            </w:r>
          </w:p>
          <w:p w:rsidR="00F9280F" w:rsidRPr="003E32C5" w:rsidRDefault="00F9280F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Словно кричит за страницей страница:</w:t>
            </w:r>
          </w:p>
          <w:p w:rsidR="00F9280F" w:rsidRPr="003E32C5" w:rsidRDefault="00F9280F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«Вновь не должно это всё повториться!»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Ожесточенные бои велись за каждый населенный пункт нашей страны. И некоторым городам за мужество, проявленное защитниками, присвоено почетное звание Город – герой.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</w:t>
            </w:r>
            <w:r w:rsidR="008F58C3"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А какие Города-герои вы знаете?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(Ленинград,</w:t>
            </w:r>
            <w:r w:rsidR="008F58C3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Волго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град,</w:t>
            </w:r>
            <w:r w:rsidR="008F58C3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Сева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стоп</w:t>
            </w:r>
            <w:r w:rsidR="008F58C3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о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ль,</w:t>
            </w:r>
            <w:r w:rsidR="008F58C3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Одесса,</w:t>
            </w:r>
            <w:r w:rsidR="008F58C3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Москва,</w:t>
            </w:r>
            <w:r w:rsidR="008F58C3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Киев,</w:t>
            </w:r>
            <w:r w:rsidR="008F58C3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Брест,</w:t>
            </w:r>
            <w:r w:rsidR="008F58C3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Керчь,</w:t>
            </w:r>
            <w:r w:rsidR="008F58C3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Ново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российс</w:t>
            </w:r>
            <w:r w:rsidR="00A03FE9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к,</w:t>
            </w:r>
            <w:r w:rsidR="008F58C3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03FE9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Минск,</w:t>
            </w:r>
            <w:r w:rsidR="008F58C3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03FE9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Тула,</w:t>
            </w:r>
            <w:r w:rsidR="008F58C3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03FE9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Смоленск,</w:t>
            </w:r>
            <w:r w:rsidR="008F58C3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A03FE9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Мурманск)</w:t>
            </w:r>
            <w:proofErr w:type="gramEnd"/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Шла война</w:t>
            </w:r>
            <w:proofErr w:type="gramStart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….</w:t>
            </w:r>
            <w:proofErr w:type="gramEnd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Шла война не только на фронте   с оружием в руках, но и в тылу врага. Работали заводы, фабрики, школы</w:t>
            </w:r>
            <w:r w:rsidR="00261B6C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. Сеяли хлеб, выпускали газеты, писали песни. </w:t>
            </w:r>
          </w:p>
          <w:p w:rsidR="00F9280F" w:rsidRPr="003E32C5" w:rsidRDefault="00F9280F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И слова тех честных песен звали</w:t>
            </w:r>
          </w:p>
          <w:p w:rsidR="00F9280F" w:rsidRPr="003E32C5" w:rsidRDefault="00F9280F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За отчизну биться до конца,</w:t>
            </w:r>
          </w:p>
          <w:p w:rsidR="00F9280F" w:rsidRPr="003E32C5" w:rsidRDefault="00F9280F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И от песен слезы застывали</w:t>
            </w:r>
          </w:p>
          <w:p w:rsidR="00F9280F" w:rsidRPr="003E32C5" w:rsidRDefault="00F9280F" w:rsidP="00261B6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Каплями смертельного свинца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-И сейчас я предлагаю вспомнить песни о ВОВ.</w:t>
            </w:r>
          </w:p>
          <w:p w:rsidR="00A03FE9" w:rsidRPr="003E32C5" w:rsidRDefault="00A03FE9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E32C5">
              <w:rPr>
                <w:rFonts w:ascii="Times New Roman" w:hAnsi="Times New Roman" w:cs="Times New Roman"/>
                <w:b/>
              </w:rPr>
              <w:t>(Учитель показывает карточки  - слова из песни, учащиеся исполняют по куплету)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Катюша, День победы, В землянке, Темная ночь, Огонек, Синий платочек</w:t>
            </w:r>
            <w:r w:rsidR="00A03FE9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Последний бой,</w:t>
            </w:r>
            <w:r w:rsidR="00A03FE9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Снегири, Маки, Бери шинель, пошли домой, Где же вы теперь, </w:t>
            </w:r>
            <w:r w:rsidR="00A03FE9" w:rsidRPr="003E32C5">
              <w:rPr>
                <w:rFonts w:ascii="Times New Roman" w:hAnsi="Times New Roman" w:cs="Times New Roman"/>
                <w:sz w:val="28"/>
                <w:szCs w:val="28"/>
              </w:rPr>
              <w:t>друзья - однополчане,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Смуглянка, Соловьи</w:t>
            </w:r>
            <w:r w:rsidR="00A03FE9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Дороги</w:t>
            </w:r>
            <w:r w:rsidR="00A03FE9" w:rsidRPr="003E32C5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  <w:proofErr w:type="gramEnd"/>
          </w:p>
          <w:p w:rsidR="00A03FE9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03FE9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Молодцы! П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ро смелость и отвагу наших бойцов можно узнать </w:t>
            </w:r>
            <w:r w:rsidR="00A03FE9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не только из песен, но и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из военных пословиц и поговорок. </w:t>
            </w:r>
          </w:p>
          <w:p w:rsidR="00F9280F" w:rsidRPr="003E32C5" w:rsidRDefault="00A03FE9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У вас на  партах есть карточки – это  </w:t>
            </w:r>
            <w:r w:rsidRPr="003E32C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слова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из пословиц о войне. Работая в группах,  в</w:t>
            </w:r>
            <w:r w:rsidR="00F9280F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ам нужно собрать их таким образом, чтобы был понятен смысл данной пословицы.</w:t>
            </w:r>
            <w:r w:rsidR="00D743DB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Кто справится -  подайте сигнал. Правильный ответ мы увидим на экране.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E32C5">
              <w:rPr>
                <w:rFonts w:ascii="Times New Roman" w:hAnsi="Times New Roman" w:cs="Times New Roman"/>
                <w:b/>
                <w:i/>
              </w:rPr>
              <w:t>(слайд</w:t>
            </w:r>
            <w:r w:rsidR="00D743DB" w:rsidRPr="003E32C5">
              <w:rPr>
                <w:rFonts w:ascii="Times New Roman" w:hAnsi="Times New Roman" w:cs="Times New Roman"/>
                <w:b/>
                <w:i/>
              </w:rPr>
              <w:t>ы</w:t>
            </w:r>
            <w:r w:rsidR="008F58C3" w:rsidRPr="003E32C5">
              <w:rPr>
                <w:rFonts w:ascii="Times New Roman" w:hAnsi="Times New Roman" w:cs="Times New Roman"/>
                <w:b/>
                <w:i/>
              </w:rPr>
              <w:t xml:space="preserve"> 3 - 8</w:t>
            </w:r>
            <w:r w:rsidR="00D743DB" w:rsidRPr="003E32C5">
              <w:rPr>
                <w:rFonts w:ascii="Times New Roman" w:hAnsi="Times New Roman" w:cs="Times New Roman"/>
                <w:b/>
                <w:i/>
              </w:rPr>
              <w:t>)</w:t>
            </w:r>
          </w:p>
          <w:p w:rsidR="00D743DB" w:rsidRPr="003E32C5" w:rsidRDefault="00F9280F" w:rsidP="00D743DB">
            <w:pPr>
              <w:pStyle w:val="a3"/>
              <w:tabs>
                <w:tab w:val="left" w:pos="5145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b/>
                <w:sz w:val="28"/>
                <w:szCs w:val="28"/>
              </w:rPr>
              <w:t>Смелость города берет</w:t>
            </w:r>
            <w:r w:rsidR="00D743DB" w:rsidRPr="003E32C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D743DB" w:rsidRPr="003E32C5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F9280F" w:rsidRPr="003E32C5" w:rsidRDefault="00D743DB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- Как вы понимаете смысл данной пословицы? </w:t>
            </w:r>
          </w:p>
          <w:p w:rsidR="00D743DB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b/>
                <w:sz w:val="28"/>
                <w:szCs w:val="28"/>
              </w:rPr>
              <w:t>Береги землю родимую, как мать любимую</w:t>
            </w:r>
            <w:r w:rsidR="00D743DB" w:rsidRPr="003E32C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b/>
                <w:sz w:val="28"/>
                <w:szCs w:val="28"/>
              </w:rPr>
              <w:t>Тучам солнце не скрыть, войне мир не победить.</w:t>
            </w:r>
          </w:p>
          <w:p w:rsidR="00D743DB" w:rsidRPr="003E32C5" w:rsidRDefault="00D743DB" w:rsidP="00D743DB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- О чём говорит эта пословица? 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b/>
                <w:sz w:val="28"/>
                <w:szCs w:val="28"/>
              </w:rPr>
              <w:t>Хорош грибок белый, а солдат умелый.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b/>
                <w:sz w:val="28"/>
                <w:szCs w:val="28"/>
              </w:rPr>
              <w:t>У фашист</w:t>
            </w:r>
            <w:r w:rsidR="00D743DB" w:rsidRPr="003E32C5">
              <w:rPr>
                <w:rFonts w:ascii="Times New Roman" w:hAnsi="Times New Roman" w:cs="Times New Roman"/>
                <w:b/>
                <w:sz w:val="28"/>
                <w:szCs w:val="28"/>
              </w:rPr>
              <w:t>ов шинели не по русской метели.</w:t>
            </w:r>
          </w:p>
          <w:p w:rsidR="00D743DB" w:rsidRPr="003E32C5" w:rsidRDefault="00D743DB" w:rsidP="00D743DB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- Как вы понимаете смысл этой пословицы? </w:t>
            </w:r>
          </w:p>
          <w:p w:rsidR="00D743DB" w:rsidRPr="003E32C5" w:rsidRDefault="00F9280F" w:rsidP="00D743DB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43DB" w:rsidRPr="003E32C5">
              <w:rPr>
                <w:rFonts w:ascii="Times New Roman" w:hAnsi="Times New Roman" w:cs="Times New Roman"/>
                <w:b/>
                <w:sz w:val="28"/>
                <w:szCs w:val="28"/>
              </w:rPr>
              <w:t>Слава к тому приходит, кто впереди ходит.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Жителям нашего города, района тоже есть чем гордиться. 9 наших земляков носят почетные звания Героев Советского Союза.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</w:t>
            </w:r>
            <w:r w:rsidR="00D743DB"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А вам знакомы их фамилии? </w:t>
            </w:r>
          </w:p>
          <w:p w:rsidR="00D743DB" w:rsidRPr="003E32C5" w:rsidRDefault="00D743DB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На  партах, из </w:t>
            </w:r>
            <w:r w:rsidR="00F9280F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букв, соберите фамилии героев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(работа в парах)</w:t>
            </w:r>
            <w:r w:rsidR="00F9280F" w:rsidRPr="003E32C5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F9280F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280F" w:rsidRPr="003E32C5" w:rsidRDefault="00D743DB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E32C5">
              <w:rPr>
                <w:rFonts w:ascii="Times New Roman" w:hAnsi="Times New Roman" w:cs="Times New Roman"/>
                <w:b/>
              </w:rPr>
              <w:t>(Проверка работы на  слайдах</w:t>
            </w:r>
            <w:r w:rsidR="008F58C3" w:rsidRPr="003E32C5">
              <w:rPr>
                <w:rFonts w:ascii="Times New Roman" w:hAnsi="Times New Roman" w:cs="Times New Roman"/>
                <w:b/>
              </w:rPr>
              <w:t xml:space="preserve"> 9 - 17</w:t>
            </w:r>
            <w:r w:rsidRPr="003E32C5">
              <w:rPr>
                <w:rFonts w:ascii="Times New Roman" w:hAnsi="Times New Roman" w:cs="Times New Roman"/>
                <w:b/>
              </w:rPr>
              <w:t>)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Карасучане</w:t>
            </w:r>
            <w:proofErr w:type="spellEnd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- Герои Советского Союза:</w:t>
            </w:r>
            <w:proofErr w:type="gramEnd"/>
          </w:p>
          <w:p w:rsidR="00F9280F" w:rsidRPr="003E32C5" w:rsidRDefault="00760976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Н.А. Климовский, В.Ф. </w:t>
            </w:r>
            <w:proofErr w:type="spellStart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Молозев</w:t>
            </w:r>
            <w:proofErr w:type="spellEnd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F9280F" w:rsidRPr="003E32C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.А. Молочков, Я.Н. Орлов, Г.А. </w:t>
            </w:r>
            <w:proofErr w:type="spellStart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Сметанин</w:t>
            </w:r>
            <w:proofErr w:type="spellEnd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, З.А. Сорокин, </w:t>
            </w:r>
            <w:r w:rsidR="00F9280F" w:rsidRPr="003E32C5">
              <w:rPr>
                <w:rFonts w:ascii="Times New Roman" w:hAnsi="Times New Roman" w:cs="Times New Roman"/>
                <w:sz w:val="28"/>
                <w:szCs w:val="28"/>
              </w:rPr>
              <w:t>А.В.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9280F" w:rsidRPr="003E32C5">
              <w:rPr>
                <w:rFonts w:ascii="Times New Roman" w:hAnsi="Times New Roman" w:cs="Times New Roman"/>
                <w:sz w:val="28"/>
                <w:szCs w:val="28"/>
              </w:rPr>
              <w:t>Сударев</w:t>
            </w:r>
            <w:proofErr w:type="spellEnd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И.И.</w:t>
            </w:r>
            <w:r w:rsidR="00760976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60976" w:rsidRPr="003E32C5">
              <w:rPr>
                <w:rFonts w:ascii="Times New Roman" w:hAnsi="Times New Roman" w:cs="Times New Roman"/>
                <w:sz w:val="28"/>
                <w:szCs w:val="28"/>
              </w:rPr>
              <w:t>Ландик</w:t>
            </w:r>
            <w:proofErr w:type="spellEnd"/>
            <w:r w:rsidR="00760976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В.А.</w:t>
            </w:r>
            <w:r w:rsidR="00760976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Тимонов)</w:t>
            </w:r>
            <w:proofErr w:type="gramEnd"/>
          </w:p>
          <w:p w:rsidR="00261B6C" w:rsidRPr="003E32C5" w:rsidRDefault="00261B6C" w:rsidP="00261B6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Что помогало людям выживать на фронте и в тылу в эти суровые годы?</w:t>
            </w:r>
          </w:p>
          <w:p w:rsidR="00261B6C" w:rsidRPr="003E32C5" w:rsidRDefault="00261B6C" w:rsidP="00261B6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«Когда говорят пушки - музы молчат» - гласит поговорка. Но поэзия воюющего народа опровергала её. Самыми задорными, заводными были русские частушки, которые передавались из уст в уста, перелетали через линию фронта, поднимали настроение, помогали справляться с трудностями. </w:t>
            </w:r>
          </w:p>
          <w:p w:rsidR="00261B6C" w:rsidRPr="003E32C5" w:rsidRDefault="00261B6C" w:rsidP="00261B6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Какие частушки вы подготовили к уроку?</w:t>
            </w:r>
          </w:p>
          <w:p w:rsidR="00261B6C" w:rsidRPr="003E32C5" w:rsidRDefault="00261B6C" w:rsidP="00261B6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E32C5">
              <w:rPr>
                <w:rFonts w:ascii="Times New Roman" w:hAnsi="Times New Roman" w:cs="Times New Roman"/>
                <w:b/>
                <w:i/>
              </w:rPr>
              <w:t>(Исполнение частушек под баян)</w:t>
            </w:r>
          </w:p>
          <w:p w:rsidR="00261B6C" w:rsidRPr="003E32C5" w:rsidRDefault="00261B6C" w:rsidP="00261B6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2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 Громче заиграй, гармошка,</w:t>
            </w:r>
            <w:r w:rsidRPr="003E3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2. Думал Гитлер, что Россию           3. </w:t>
            </w:r>
            <w:r w:rsidRPr="003E32C5">
              <w:rPr>
                <w:rFonts w:ascii="Times New Roman" w:hAnsi="Times New Roman" w:cs="Times New Roman"/>
                <w:sz w:val="24"/>
                <w:szCs w:val="24"/>
              </w:rPr>
              <w:t>Ехал Гитлер на Москву </w:t>
            </w:r>
            <w:r w:rsidRPr="003E32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E32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Нам сегодня выступать.</w:t>
            </w:r>
            <w:r w:rsidRPr="003E3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Он проскочит с ходу,</w:t>
            </w:r>
            <w:r w:rsidRPr="003E32C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На машинах-</w:t>
            </w:r>
            <w:proofErr w:type="spellStart"/>
            <w:r w:rsidRPr="003E32C5">
              <w:rPr>
                <w:rFonts w:ascii="Times New Roman" w:hAnsi="Times New Roman" w:cs="Times New Roman"/>
                <w:sz w:val="24"/>
                <w:szCs w:val="24"/>
              </w:rPr>
              <w:t>таночках</w:t>
            </w:r>
            <w:proofErr w:type="spellEnd"/>
            <w:r w:rsidRPr="003E32C5">
              <w:rPr>
                <w:rFonts w:ascii="Times New Roman" w:hAnsi="Times New Roman" w:cs="Times New Roman"/>
                <w:sz w:val="24"/>
                <w:szCs w:val="24"/>
              </w:rPr>
              <w:t>, </w:t>
            </w:r>
            <w:r w:rsidRPr="003E32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E32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Будем мы для вас частушки</w:t>
            </w:r>
            <w:proofErr w:type="gramStart"/>
            <w:r w:rsidRPr="003E32C5">
              <w:rPr>
                <w:rStyle w:val="apple-converted-space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                    </w:t>
            </w:r>
            <w:r w:rsidRPr="003E3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3E3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олько мы не лыком шиты -</w:t>
            </w:r>
            <w:r w:rsidRPr="003E32C5">
              <w:rPr>
                <w:rFonts w:ascii="Times New Roman" w:hAnsi="Times New Roman" w:cs="Times New Roman"/>
                <w:sz w:val="24"/>
                <w:szCs w:val="24"/>
              </w:rPr>
              <w:t xml:space="preserve">             А оттуда, из Москвы – </w:t>
            </w:r>
            <w:r w:rsidRPr="003E32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E32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День Победы исполнять.</w:t>
            </w:r>
            <w:r w:rsidRPr="003E3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Не дадим проходу.                             </w:t>
            </w:r>
            <w:r w:rsidRPr="003E32C5">
              <w:rPr>
                <w:rFonts w:ascii="Times New Roman" w:hAnsi="Times New Roman" w:cs="Times New Roman"/>
                <w:sz w:val="24"/>
                <w:szCs w:val="24"/>
              </w:rPr>
              <w:t>На разбитых саночках. </w:t>
            </w:r>
          </w:p>
          <w:p w:rsidR="00261B6C" w:rsidRPr="003E32C5" w:rsidRDefault="00261B6C" w:rsidP="00261B6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261B6C" w:rsidRPr="003E32C5" w:rsidRDefault="00261B6C" w:rsidP="00261B6C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32C5">
              <w:rPr>
                <w:rFonts w:ascii="Times New Roman" w:hAnsi="Times New Roman" w:cs="Times New Roman"/>
              </w:rPr>
              <w:t>4. Офицеры и солдаты —                               5. Ах, какие молодцы,</w:t>
            </w:r>
            <w:r w:rsidRPr="003E32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                6. «Бог войны» гремит в полях,</w:t>
            </w:r>
            <w:r w:rsidRPr="003E32C5">
              <w:rPr>
                <w:rFonts w:ascii="Times New Roman" w:hAnsi="Times New Roman" w:cs="Times New Roman"/>
              </w:rPr>
              <w:br/>
              <w:t>Все войны участники.                                     Всё же наши лётчики!</w:t>
            </w:r>
            <w:r w:rsidRPr="003E32C5">
              <w:rPr>
                <w:rFonts w:ascii="Times New Roman" w:hAnsi="Times New Roman" w:cs="Times New Roman"/>
                <w:shd w:val="clear" w:color="auto" w:fill="FFFFFF"/>
              </w:rPr>
              <w:t xml:space="preserve">                              </w:t>
            </w:r>
            <w:r w:rsidRPr="003E32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врагов наводит страх-</w:t>
            </w:r>
            <w:r w:rsidRPr="003E32C5">
              <w:rPr>
                <w:rFonts w:ascii="Times New Roman" w:hAnsi="Times New Roman" w:cs="Times New Roman"/>
              </w:rPr>
              <w:br/>
              <w:t>Защитим страну родную,                                Задали такого перца,</w:t>
            </w:r>
            <w:r w:rsidRPr="003E32C5">
              <w:rPr>
                <w:rFonts w:ascii="Times New Roman" w:hAnsi="Times New Roman" w:cs="Times New Roman"/>
                <w:shd w:val="clear" w:color="auto" w:fill="FFFFFF"/>
              </w:rPr>
              <w:t xml:space="preserve">                                </w:t>
            </w:r>
            <w:r w:rsidRPr="003E32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Артиллерия родная</w:t>
            </w:r>
            <w:proofErr w:type="gramStart"/>
            <w:r w:rsidRPr="003E32C5">
              <w:rPr>
                <w:rFonts w:ascii="Times New Roman" w:hAnsi="Times New Roman" w:cs="Times New Roman"/>
              </w:rPr>
              <w:br/>
              <w:t>О</w:t>
            </w:r>
            <w:proofErr w:type="gramEnd"/>
            <w:r w:rsidRPr="003E32C5">
              <w:rPr>
                <w:rFonts w:ascii="Times New Roman" w:hAnsi="Times New Roman" w:cs="Times New Roman"/>
              </w:rPr>
              <w:t>т проклятой свастики.                                  Вражеским налётчикам.</w:t>
            </w:r>
            <w:r w:rsidRPr="003E32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            Бьет фашистов в пух прах</w:t>
            </w:r>
            <w:proofErr w:type="gramStart"/>
            <w:r w:rsidRPr="003E32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!</w:t>
            </w:r>
            <w:proofErr w:type="gramEnd"/>
            <w:r w:rsidRPr="003E32C5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261B6C" w:rsidRPr="003E32C5" w:rsidRDefault="00261B6C" w:rsidP="00261B6C">
            <w:pPr>
              <w:pStyle w:val="a9"/>
              <w:spacing w:before="0" w:beforeAutospacing="0" w:after="0" w:afterAutospacing="0" w:line="276" w:lineRule="auto"/>
            </w:pPr>
            <w:r w:rsidRPr="003E32C5">
              <w:t>7. На войну пойду сестричкой,               8. Гитлер вздумал угоститься –</w:t>
            </w:r>
            <w:r w:rsidRPr="003E32C5">
              <w:rPr>
                <w:shd w:val="clear" w:color="auto" w:fill="FFFFFF"/>
              </w:rPr>
              <w:t xml:space="preserve">           9. </w:t>
            </w:r>
            <w:proofErr w:type="spellStart"/>
            <w:r w:rsidRPr="003E32C5">
              <w:rPr>
                <w:shd w:val="clear" w:color="auto" w:fill="FFFFFF"/>
              </w:rPr>
              <w:t>Размечталися</w:t>
            </w:r>
            <w:proofErr w:type="spellEnd"/>
            <w:r w:rsidRPr="003E32C5">
              <w:rPr>
                <w:shd w:val="clear" w:color="auto" w:fill="FFFFFF"/>
              </w:rPr>
              <w:t xml:space="preserve"> фашисты</w:t>
            </w:r>
            <w:proofErr w:type="gramStart"/>
            <w:r w:rsidRPr="003E32C5">
              <w:rPr>
                <w:rStyle w:val="apple-converted-space"/>
                <w:shd w:val="clear" w:color="auto" w:fill="FFFFFF"/>
              </w:rPr>
              <w:t> </w:t>
            </w:r>
            <w:r w:rsidRPr="003E32C5">
              <w:br/>
              <w:t>Б</w:t>
            </w:r>
            <w:proofErr w:type="gramEnd"/>
            <w:r w:rsidRPr="003E32C5">
              <w:t xml:space="preserve">уду раненых таскать,                             Чаю тульского напиться.                      </w:t>
            </w:r>
            <w:r w:rsidRPr="003E32C5">
              <w:rPr>
                <w:shd w:val="clear" w:color="auto" w:fill="FFFFFF"/>
              </w:rPr>
              <w:t>В Сталинграде пировать</w:t>
            </w:r>
            <w:proofErr w:type="gramStart"/>
            <w:r w:rsidRPr="003E32C5">
              <w:rPr>
                <w:shd w:val="clear" w:color="auto" w:fill="FFFFFF"/>
              </w:rPr>
              <w:t xml:space="preserve"> ,</w:t>
            </w:r>
            <w:proofErr w:type="gramEnd"/>
            <w:r w:rsidRPr="003E32C5">
              <w:br/>
              <w:t xml:space="preserve">Им уколы буду делать,                            Зря, дурак, позарился —                       </w:t>
            </w:r>
            <w:r w:rsidRPr="003E32C5">
              <w:rPr>
                <w:shd w:val="clear" w:color="auto" w:fill="FFFFFF"/>
              </w:rPr>
              <w:t>Дали им свинцовой каши-</w:t>
            </w:r>
            <w:r w:rsidRPr="003E32C5">
              <w:br/>
              <w:t xml:space="preserve">Раны перевязывать.                                 Кипятком ошпарился.                            </w:t>
            </w:r>
            <w:r w:rsidRPr="003E32C5">
              <w:rPr>
                <w:shd w:val="clear" w:color="auto" w:fill="FFFFFF"/>
              </w:rPr>
              <w:t>Долго будут вспоминать</w:t>
            </w:r>
            <w:proofErr w:type="gramStart"/>
            <w:r w:rsidRPr="003E32C5">
              <w:rPr>
                <w:shd w:val="clear" w:color="auto" w:fill="FFFFFF"/>
              </w:rPr>
              <w:t xml:space="preserve"> !</w:t>
            </w:r>
            <w:proofErr w:type="gramEnd"/>
            <w:r w:rsidRPr="003E32C5">
              <w:br/>
            </w:r>
            <w:r w:rsidRPr="003E32C5">
              <w:br/>
            </w:r>
            <w:r w:rsidRPr="003E32C5">
              <w:rPr>
                <w:shd w:val="clear" w:color="auto" w:fill="FFFFFF"/>
              </w:rPr>
              <w:t xml:space="preserve">10. Как услышали фашисты                  11. </w:t>
            </w:r>
            <w:r w:rsidR="005F4A21" w:rsidRPr="003E32C5">
              <w:rPr>
                <w:shd w:val="clear" w:color="auto" w:fill="FFFFFF"/>
              </w:rPr>
              <w:t xml:space="preserve"> Гитлер </w:t>
            </w:r>
            <w:proofErr w:type="gramStart"/>
            <w:r w:rsidR="005F4A21" w:rsidRPr="003E32C5">
              <w:rPr>
                <w:shd w:val="clear" w:color="auto" w:fill="FFFFFF"/>
              </w:rPr>
              <w:t>хай</w:t>
            </w:r>
            <w:proofErr w:type="gramEnd"/>
            <w:r w:rsidRPr="003E32C5">
              <w:rPr>
                <w:shd w:val="clear" w:color="auto" w:fill="FFFFFF"/>
              </w:rPr>
              <w:t>,</w:t>
            </w:r>
            <w:r w:rsidR="005F4A21" w:rsidRPr="003E32C5">
              <w:rPr>
                <w:shd w:val="clear" w:color="auto" w:fill="FFFFFF"/>
              </w:rPr>
              <w:t xml:space="preserve"> </w:t>
            </w:r>
            <w:r w:rsidRPr="003E32C5">
              <w:rPr>
                <w:shd w:val="clear" w:color="auto" w:fill="FFFFFF"/>
              </w:rPr>
              <w:t xml:space="preserve">да Гитлер хай!             12. </w:t>
            </w:r>
            <w:proofErr w:type="gramStart"/>
            <w:r w:rsidRPr="003E32C5">
              <w:rPr>
                <w:shd w:val="clear" w:color="auto" w:fill="FFFFFF"/>
              </w:rPr>
              <w:t>Не пытайтесь, супостаты,</w:t>
            </w:r>
            <w:r w:rsidRPr="003E32C5">
              <w:br/>
            </w:r>
            <w:r w:rsidRPr="003E32C5">
              <w:rPr>
                <w:shd w:val="clear" w:color="auto" w:fill="FFFFFF"/>
              </w:rPr>
              <w:t>Наше громкое «Ура!»,                            По собачьему не лай!</w:t>
            </w:r>
            <w:proofErr w:type="gramEnd"/>
            <w:r w:rsidRPr="003E32C5">
              <w:rPr>
                <w:shd w:val="clear" w:color="auto" w:fill="FFFFFF"/>
              </w:rPr>
              <w:t xml:space="preserve">                             Нашу землю осквернить.</w:t>
            </w:r>
            <w:r w:rsidRPr="003E32C5">
              <w:br/>
            </w:r>
            <w:r w:rsidRPr="003E32C5">
              <w:rPr>
                <w:shd w:val="clear" w:color="auto" w:fill="FFFFFF"/>
              </w:rPr>
              <w:t>Только пятки засверкали,                       Мы тебе найдем намордник!                Мы врагов встречать умеем:</w:t>
            </w:r>
            <w:r w:rsidRPr="003E32C5">
              <w:br/>
            </w:r>
            <w:r w:rsidRPr="003E32C5">
              <w:rPr>
                <w:shd w:val="clear" w:color="auto" w:fill="FFFFFF"/>
              </w:rPr>
              <w:t xml:space="preserve">Побежала </w:t>
            </w:r>
            <w:proofErr w:type="gramStart"/>
            <w:r w:rsidRPr="003E32C5">
              <w:rPr>
                <w:shd w:val="clear" w:color="auto" w:fill="FFFFFF"/>
              </w:rPr>
              <w:t>немчура</w:t>
            </w:r>
            <w:proofErr w:type="gramEnd"/>
            <w:r w:rsidRPr="003E32C5">
              <w:rPr>
                <w:shd w:val="clear" w:color="auto" w:fill="FFFFFF"/>
              </w:rPr>
              <w:t xml:space="preserve">!                                  </w:t>
            </w:r>
            <w:proofErr w:type="gramStart"/>
            <w:r w:rsidR="005F4A21" w:rsidRPr="003E32C5">
              <w:rPr>
                <w:shd w:val="clear" w:color="auto" w:fill="FFFFFF"/>
              </w:rPr>
              <w:t>Цыц</w:t>
            </w:r>
            <w:proofErr w:type="gramEnd"/>
            <w:r w:rsidR="005F4A21" w:rsidRPr="003E32C5">
              <w:rPr>
                <w:shd w:val="clear" w:color="auto" w:fill="FFFFFF"/>
              </w:rPr>
              <w:t>! В Берлин свой полезай</w:t>
            </w:r>
            <w:r w:rsidRPr="003E32C5">
              <w:rPr>
                <w:shd w:val="clear" w:color="auto" w:fill="FFFFFF"/>
              </w:rPr>
              <w:t>!             БИЛИ, БЬЕМ и БУДЕМ БИТЬ!</w:t>
            </w:r>
            <w:r w:rsidRPr="003E32C5">
              <w:br/>
            </w:r>
            <w:r w:rsidRPr="003E32C5">
              <w:br/>
              <w:t xml:space="preserve">13. От Москвы и до Берлина                 14.  </w:t>
            </w:r>
            <w:r w:rsidRPr="003E32C5">
              <w:rPr>
                <w:shd w:val="clear" w:color="auto" w:fill="FFFFFF"/>
              </w:rPr>
              <w:t>Разгромили мы фашистов              15.Здравствуй, наш победный май!</w:t>
            </w:r>
            <w:r w:rsidRPr="003E32C5">
              <w:br/>
              <w:t xml:space="preserve">Дороженька узкая.                                  </w:t>
            </w:r>
            <w:r w:rsidRPr="003E32C5">
              <w:rPr>
                <w:shd w:val="clear" w:color="auto" w:fill="FFFFFF"/>
              </w:rPr>
              <w:t>В мае сорок пятого,                                Громче песню запевай!</w:t>
            </w:r>
            <w:r w:rsidRPr="003E32C5">
              <w:br/>
              <w:t xml:space="preserve">Сколько Гитлер ни воюй,                      </w:t>
            </w:r>
            <w:r w:rsidRPr="003E32C5">
              <w:rPr>
                <w:shd w:val="clear" w:color="auto" w:fill="FFFFFF"/>
              </w:rPr>
              <w:t>Закопали мы в могилу</w:t>
            </w:r>
            <w:r w:rsidRPr="003E32C5">
              <w:rPr>
                <w:rStyle w:val="apple-converted-space"/>
                <w:shd w:val="clear" w:color="auto" w:fill="FFFFFF"/>
              </w:rPr>
              <w:t xml:space="preserve">                            </w:t>
            </w:r>
            <w:r w:rsidRPr="003E32C5">
              <w:rPr>
                <w:shd w:val="clear" w:color="auto" w:fill="FFFFFF"/>
              </w:rPr>
              <w:t>Ветеранам всем спасибо!</w:t>
            </w:r>
          </w:p>
          <w:p w:rsidR="00261B6C" w:rsidRPr="003E32C5" w:rsidRDefault="00261B6C" w:rsidP="00E40EEF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E32C5">
              <w:rPr>
                <w:rFonts w:ascii="Times New Roman" w:hAnsi="Times New Roman" w:cs="Times New Roman"/>
                <w:sz w:val="24"/>
                <w:szCs w:val="24"/>
              </w:rPr>
              <w:t>А победа — русская!!!</w:t>
            </w:r>
            <w:r w:rsidRPr="003E32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                      Гитлера проклятого!                              Вы спасли родимый край!</w:t>
            </w:r>
          </w:p>
          <w:p w:rsidR="00E40EEF" w:rsidRPr="003E32C5" w:rsidRDefault="00E40EEF" w:rsidP="00E40EEF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Молодцы! Спасибо!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территории нашей страны нет ни одного населенного пункта, где бы ни стоял памятник погибшим героям.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А какие памятники, мемориалы вы знаете?</w:t>
            </w:r>
          </w:p>
          <w:p w:rsidR="00E40EE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Могила неизвестного солдата у стены Кремля в Александровском саду</w:t>
            </w:r>
            <w:r w:rsidR="00F5162C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162C" w:rsidRPr="003E32C5">
              <w:rPr>
                <w:rFonts w:ascii="Times New Roman" w:hAnsi="Times New Roman" w:cs="Times New Roman"/>
                <w:b/>
              </w:rPr>
              <w:t>(слайд 18</w:t>
            </w:r>
            <w:proofErr w:type="gramStart"/>
            <w:r w:rsidR="00F5162C" w:rsidRPr="003E32C5">
              <w:rPr>
                <w:rFonts w:ascii="Times New Roman" w:hAnsi="Times New Roman" w:cs="Times New Roman"/>
                <w:b/>
              </w:rPr>
              <w:t xml:space="preserve"> )</w:t>
            </w:r>
            <w:proofErr w:type="gramEnd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. Кто он? Мы не знаем его имени: он погиб на подступах к Москве, </w:t>
            </w:r>
            <w:proofErr w:type="gramStart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суровом 1941-м.</w:t>
            </w:r>
            <w:r w:rsidR="00D743DB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Прочтите про себя эти строки</w:t>
            </w:r>
            <w:r w:rsidR="008F58C3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9280F" w:rsidRPr="003E32C5" w:rsidRDefault="00E40EE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- </w:t>
            </w:r>
            <w:r w:rsidR="00C12623"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А теперь п</w:t>
            </w:r>
            <w:r w:rsidR="00D743DB"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редлагаю прочитать  стоя</w:t>
            </w:r>
            <w:r w:rsidR="00F5162C"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,</w:t>
            </w:r>
            <w:r w:rsidR="00D743DB"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всем вместе. </w:t>
            </w:r>
          </w:p>
          <w:p w:rsidR="00F5162C" w:rsidRPr="003E32C5" w:rsidRDefault="00F9280F" w:rsidP="00F5162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162C" w:rsidRPr="003E32C5">
              <w:rPr>
                <w:rFonts w:ascii="Times New Roman" w:hAnsi="Times New Roman" w:cs="Times New Roman"/>
                <w:b/>
              </w:rPr>
              <w:t xml:space="preserve">(слайд 19) </w:t>
            </w:r>
          </w:p>
          <w:p w:rsidR="00F9280F" w:rsidRPr="003E32C5" w:rsidRDefault="00F9280F" w:rsidP="00F9280F">
            <w:pPr>
              <w:pStyle w:val="a3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="00D743DB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F5162C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D743DB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Его зарыли в шар земной,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А был он лишь солдат.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Всего, друзья, солдат простой,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Без званий, без наград.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Давным-давно окончен бой…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Руками всех друзей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Положен парень в шар земной,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Как будто в мавзолей.</w:t>
            </w:r>
          </w:p>
          <w:p w:rsidR="00F5162C" w:rsidRPr="003E32C5" w:rsidRDefault="00F9280F" w:rsidP="00F5162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Мамаев Курган в Волгограде </w:t>
            </w:r>
            <w:r w:rsidR="00F5162C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F5162C" w:rsidRPr="003E32C5">
              <w:rPr>
                <w:rFonts w:ascii="Times New Roman" w:hAnsi="Times New Roman" w:cs="Times New Roman"/>
                <w:b/>
              </w:rPr>
              <w:t>(слайд 20)</w:t>
            </w:r>
            <w:r w:rsidR="00F5162C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и, наверное, один из выдающихся мемориалов – это </w:t>
            </w:r>
            <w:proofErr w:type="spellStart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Пискарёвское</w:t>
            </w:r>
            <w:proofErr w:type="spellEnd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кладбище в Санкт-Петербурге</w:t>
            </w:r>
            <w:r w:rsidR="00C12623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162C" w:rsidRPr="003E32C5">
              <w:rPr>
                <w:rFonts w:ascii="Times New Roman" w:hAnsi="Times New Roman" w:cs="Times New Roman"/>
                <w:b/>
              </w:rPr>
              <w:t>(слайд 21)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, памятник всем защитникам и жителям  э</w:t>
            </w:r>
            <w:r w:rsidR="00D743DB" w:rsidRPr="003E32C5">
              <w:rPr>
                <w:rFonts w:ascii="Times New Roman" w:hAnsi="Times New Roman" w:cs="Times New Roman"/>
                <w:sz w:val="28"/>
                <w:szCs w:val="28"/>
              </w:rPr>
              <w:t>того героического города.</w:t>
            </w:r>
          </w:p>
          <w:p w:rsidR="008F58C3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   И, всем известный памятник в Берлине в </w:t>
            </w:r>
            <w:proofErr w:type="spellStart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Трептов</w:t>
            </w:r>
            <w:proofErr w:type="spellEnd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– парке</w:t>
            </w:r>
            <w:r w:rsidR="00F5162C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162C" w:rsidRPr="003E32C5">
              <w:rPr>
                <w:rFonts w:ascii="Times New Roman" w:hAnsi="Times New Roman" w:cs="Times New Roman"/>
                <w:b/>
              </w:rPr>
              <w:t>(слайд 22)</w:t>
            </w:r>
            <w:r w:rsidR="00F5162C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И в Берлине в праздничную дату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Был воздвигнут, чтоб стоять в веках.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Памятник Советскому солдату,</w:t>
            </w:r>
          </w:p>
          <w:p w:rsidR="00F9280F" w:rsidRPr="003E32C5" w:rsidRDefault="00D743DB" w:rsidP="00D743D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С девочкой, спасённой на руках!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Завершающий этап войны – взятие Берлина. 8 мая 1945 года представители фашисткой Германии подписали акт о безоговорочной капитуляции. Копию советской газеты «</w:t>
            </w:r>
            <w:proofErr w:type="gramStart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Комсомольская</w:t>
            </w:r>
            <w:proofErr w:type="gramEnd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правда» за № 107 от 9 мая 1945 года, где напечатан этот документ, вы видите на доске.</w:t>
            </w:r>
          </w:p>
          <w:p w:rsidR="00F9280F" w:rsidRPr="003E32C5" w:rsidRDefault="00F9280F" w:rsidP="007D6CD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Много дней и ночей шла война. Казалось, нет ей не конца, не края. Но победа пришла</w:t>
            </w:r>
            <w:proofErr w:type="gramStart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7D6CDC" w:rsidRPr="003E32C5">
              <w:rPr>
                <w:rFonts w:ascii="Times New Roman" w:hAnsi="Times New Roman" w:cs="Times New Roman"/>
                <w:b/>
                <w:vertAlign w:val="superscript"/>
              </w:rPr>
              <w:t xml:space="preserve">  </w:t>
            </w:r>
            <w:r w:rsidR="007D6CDC" w:rsidRPr="003E32C5">
              <w:rPr>
                <w:rFonts w:ascii="Times New Roman" w:hAnsi="Times New Roman" w:cs="Times New Roman"/>
                <w:b/>
              </w:rPr>
              <w:t>(</w:t>
            </w:r>
            <w:proofErr w:type="gramStart"/>
            <w:r w:rsidR="007D6CDC" w:rsidRPr="003E32C5">
              <w:rPr>
                <w:rFonts w:ascii="Times New Roman" w:hAnsi="Times New Roman" w:cs="Times New Roman"/>
                <w:b/>
              </w:rPr>
              <w:t>н</w:t>
            </w:r>
            <w:proofErr w:type="gramEnd"/>
            <w:r w:rsidR="007D6CDC" w:rsidRPr="003E32C5">
              <w:rPr>
                <w:rFonts w:ascii="Times New Roman" w:hAnsi="Times New Roman" w:cs="Times New Roman"/>
                <w:b/>
              </w:rPr>
              <w:t xml:space="preserve">а фоне  песни «День победы») 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День 9 мая знает весь мир. Как долго наши деды шли к этому дню! А когда пришли-изумились! Тихо.… </w:t>
            </w:r>
            <w:r w:rsidR="007D6CDC" w:rsidRPr="003E32C5">
              <w:rPr>
                <w:rFonts w:ascii="Times New Roman" w:hAnsi="Times New Roman" w:cs="Times New Roman"/>
                <w:b/>
              </w:rPr>
              <w:t xml:space="preserve">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Как тихо стало на земле! Оказывается, ещё поют птицы и распускаются деревья….</w:t>
            </w:r>
          </w:p>
          <w:p w:rsidR="00F9280F" w:rsidRPr="003E32C5" w:rsidRDefault="00F9280F" w:rsidP="007D6CD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  Уходят годы, что стали легендой. И мы, потомки тех, отстоял Родину, бережно храним память о них. Почему трудно говорить о войне тем, кто ее пережил?</w:t>
            </w:r>
          </w:p>
          <w:p w:rsidR="00760976" w:rsidRPr="003E32C5" w:rsidRDefault="007D6CDC" w:rsidP="007D6CD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- </w:t>
            </w:r>
            <w:r w:rsidR="00F9280F"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А в вашей семье есть участники войны, те</w:t>
            </w:r>
            <w:r w:rsidR="00760976"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,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кто воевал  и те, кто сражался </w:t>
            </w:r>
            <w:r w:rsidR="00F9280F"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в тылу врага. Расскажите. </w:t>
            </w:r>
          </w:p>
          <w:p w:rsidR="00760976" w:rsidRPr="003E32C5" w:rsidRDefault="00760976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…………………………………………………………………………………………………………………..</w:t>
            </w:r>
          </w:p>
          <w:p w:rsidR="00F9280F" w:rsidRPr="003E32C5" w:rsidRDefault="00760976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У меня воевали два </w:t>
            </w:r>
            <w:r w:rsidR="00F9280F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деда  по линии мамы и отца. Когда дед мамы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Дыбцев</w:t>
            </w:r>
            <w:proofErr w:type="spellEnd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Василий Савельевич </w:t>
            </w:r>
            <w:r w:rsidR="00F9280F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уходил на войну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24 июня 1941года он знал, что  родилась  девочка</w:t>
            </w:r>
            <w:r w:rsidR="007D6CDC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и  сказал </w:t>
            </w:r>
            <w:r w:rsidR="00F9280F" w:rsidRPr="003E32C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абушке «Н</w:t>
            </w:r>
            <w:r w:rsidR="00F9280F" w:rsidRPr="003E32C5">
              <w:rPr>
                <w:rFonts w:ascii="Times New Roman" w:hAnsi="Times New Roman" w:cs="Times New Roman"/>
                <w:sz w:val="28"/>
                <w:szCs w:val="28"/>
              </w:rPr>
              <w:t>азови</w:t>
            </w:r>
            <w:proofErr w:type="gramStart"/>
            <w:r w:rsidR="00F9280F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  <w:proofErr w:type="gramEnd"/>
            <w:r w:rsidR="00F9280F" w:rsidRPr="003E32C5">
              <w:rPr>
                <w:rFonts w:ascii="Times New Roman" w:hAnsi="Times New Roman" w:cs="Times New Roman"/>
                <w:sz w:val="28"/>
                <w:szCs w:val="28"/>
              </w:rPr>
              <w:t>юбой. Пусть будет счастливой!»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Свою дочь он никогда не видел, пропал без вести в первые дни войны.</w:t>
            </w:r>
          </w:p>
          <w:p w:rsidR="00F9280F" w:rsidRPr="003E32C5" w:rsidRDefault="00F9280F" w:rsidP="007D6CD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В память павших своих земляков</w:t>
            </w:r>
          </w:p>
          <w:p w:rsidR="00F9280F" w:rsidRPr="003E32C5" w:rsidRDefault="00F9280F" w:rsidP="007D6CD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Зажигаем потухшие свечи.</w:t>
            </w:r>
          </w:p>
          <w:p w:rsidR="00F9280F" w:rsidRPr="003E32C5" w:rsidRDefault="007D6CDC" w:rsidP="007D6CD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Пусть расправи</w:t>
            </w:r>
            <w:r w:rsidR="00F9280F" w:rsidRPr="003E32C5">
              <w:rPr>
                <w:rFonts w:ascii="Times New Roman" w:hAnsi="Times New Roman" w:cs="Times New Roman"/>
                <w:sz w:val="28"/>
                <w:szCs w:val="28"/>
              </w:rPr>
              <w:t>т неяркий их свет</w:t>
            </w:r>
          </w:p>
          <w:p w:rsidR="00F9280F" w:rsidRPr="003E32C5" w:rsidRDefault="00F9280F" w:rsidP="007D6CD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Всех участников усталые плечи,</w:t>
            </w:r>
          </w:p>
          <w:p w:rsidR="00F9280F" w:rsidRPr="003E32C5" w:rsidRDefault="00F9280F" w:rsidP="007D6CD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Поколенье, н</w:t>
            </w:r>
            <w:r w:rsidR="007D6CDC" w:rsidRPr="003E32C5">
              <w:rPr>
                <w:rFonts w:ascii="Times New Roman" w:hAnsi="Times New Roman" w:cs="Times New Roman"/>
                <w:sz w:val="28"/>
                <w:szCs w:val="28"/>
              </w:rPr>
              <w:t>е знавшее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войны,</w:t>
            </w:r>
          </w:p>
          <w:p w:rsidR="00F9280F" w:rsidRPr="003E32C5" w:rsidRDefault="00F9280F" w:rsidP="007D6CD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Как свою вашу боль принимаем,</w:t>
            </w:r>
          </w:p>
          <w:p w:rsidR="00F9280F" w:rsidRPr="003E32C5" w:rsidRDefault="00F9280F" w:rsidP="007D6CD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Чтобы не было больше беды-</w:t>
            </w:r>
          </w:p>
          <w:p w:rsidR="00F9280F" w:rsidRPr="003E32C5" w:rsidRDefault="00F9280F" w:rsidP="007D6CD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Мы сегодня свечу зажигаем</w:t>
            </w:r>
          </w:p>
          <w:p w:rsidR="00F9280F" w:rsidRPr="003E32C5" w:rsidRDefault="00F9280F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3E32C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r w:rsidR="00760976" w:rsidRPr="003E32C5">
              <w:rPr>
                <w:rFonts w:ascii="Times New Roman" w:hAnsi="Times New Roman" w:cs="Times New Roman"/>
                <w:b/>
              </w:rPr>
              <w:t>Учащиеся зажигают свечи.</w:t>
            </w:r>
            <w:proofErr w:type="gramEnd"/>
            <w:r w:rsidR="00760976" w:rsidRPr="003E32C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3E32C5">
              <w:rPr>
                <w:rFonts w:ascii="Times New Roman" w:hAnsi="Times New Roman" w:cs="Times New Roman"/>
                <w:b/>
              </w:rPr>
              <w:t>Минута молчания)</w:t>
            </w:r>
            <w:proofErr w:type="gramEnd"/>
          </w:p>
          <w:p w:rsidR="00F9280F" w:rsidRPr="003E32C5" w:rsidRDefault="007D6CDC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E32C5">
              <w:rPr>
                <w:rFonts w:ascii="Times New Roman" w:hAnsi="Times New Roman" w:cs="Times New Roman"/>
                <w:b/>
              </w:rPr>
              <w:t>(Читает учащийся)</w:t>
            </w:r>
            <w:r w:rsidR="00261B6C" w:rsidRPr="003E32C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61B6C" w:rsidRPr="003E32C5" w:rsidRDefault="00261B6C" w:rsidP="00F9280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E32C5">
              <w:rPr>
                <w:rFonts w:ascii="Times New Roman" w:hAnsi="Times New Roman" w:cs="Times New Roman"/>
                <w:b/>
              </w:rPr>
              <w:t>(слайд</w:t>
            </w:r>
            <w:r w:rsidR="00F5162C" w:rsidRPr="003E32C5">
              <w:rPr>
                <w:rFonts w:ascii="Times New Roman" w:hAnsi="Times New Roman" w:cs="Times New Roman"/>
                <w:b/>
              </w:rPr>
              <w:t xml:space="preserve"> 23</w:t>
            </w:r>
            <w:r w:rsidRPr="003E32C5">
              <w:rPr>
                <w:rFonts w:ascii="Times New Roman" w:hAnsi="Times New Roman" w:cs="Times New Roman"/>
                <w:b/>
              </w:rPr>
              <w:t>)</w:t>
            </w:r>
          </w:p>
          <w:p w:rsidR="00F9280F" w:rsidRPr="003E32C5" w:rsidRDefault="00F9280F" w:rsidP="007D6CD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Я никогда не видела войны</w:t>
            </w:r>
          </w:p>
          <w:p w:rsidR="00F9280F" w:rsidRPr="003E32C5" w:rsidRDefault="00F9280F" w:rsidP="007D6CD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И ужаса её не представляю</w:t>
            </w:r>
          </w:p>
          <w:p w:rsidR="00F9280F" w:rsidRPr="003E32C5" w:rsidRDefault="00F9280F" w:rsidP="007D6CD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Но то, что мир наш хочет тишины</w:t>
            </w:r>
          </w:p>
          <w:p w:rsidR="00F9280F" w:rsidRPr="003E32C5" w:rsidRDefault="007D6CDC" w:rsidP="007D6CD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Сегодня очень ясно понимаю</w:t>
            </w:r>
          </w:p>
          <w:p w:rsidR="00F9280F" w:rsidRPr="003E32C5" w:rsidRDefault="00F9280F" w:rsidP="007D6CD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Спасибо им, что нам не довелось</w:t>
            </w:r>
          </w:p>
          <w:p w:rsidR="00F9280F" w:rsidRPr="003E32C5" w:rsidRDefault="00F9280F" w:rsidP="007D6CD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Представить и узнать такие муки</w:t>
            </w:r>
            <w:r w:rsidR="00C12623" w:rsidRPr="003E32C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9280F" w:rsidRPr="003E32C5" w:rsidRDefault="00F9280F" w:rsidP="007D6CD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На вашу долю все это пришлось</w:t>
            </w:r>
          </w:p>
          <w:p w:rsidR="00F9280F" w:rsidRPr="003E32C5" w:rsidRDefault="00F9280F" w:rsidP="007D6CD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3E32C5" w:rsidRPr="003E32C5">
              <w:rPr>
                <w:rFonts w:ascii="Times New Roman" w:hAnsi="Times New Roman" w:cs="Times New Roman"/>
                <w:sz w:val="28"/>
                <w:szCs w:val="28"/>
              </w:rPr>
              <w:t>ревоги, голод, х</w:t>
            </w:r>
            <w:r w:rsidR="007D6CDC" w:rsidRPr="003E32C5">
              <w:rPr>
                <w:rFonts w:ascii="Times New Roman" w:hAnsi="Times New Roman" w:cs="Times New Roman"/>
                <w:sz w:val="28"/>
                <w:szCs w:val="28"/>
              </w:rPr>
              <w:t>олод и разлуки.</w:t>
            </w:r>
          </w:p>
          <w:p w:rsidR="00F9280F" w:rsidRPr="003E32C5" w:rsidRDefault="00F9280F" w:rsidP="007D6CD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Спасибо им за яркий солнца след</w:t>
            </w:r>
          </w:p>
          <w:p w:rsidR="00F9280F" w:rsidRPr="003E32C5" w:rsidRDefault="00F9280F" w:rsidP="007D6CD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За радость жизни в каждом миге нашем</w:t>
            </w:r>
          </w:p>
          <w:p w:rsidR="00F9280F" w:rsidRPr="003E32C5" w:rsidRDefault="00F9280F" w:rsidP="007D6CD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За трели соловья и за рассвет</w:t>
            </w:r>
          </w:p>
          <w:p w:rsidR="00F9280F" w:rsidRPr="003E32C5" w:rsidRDefault="007D6CDC" w:rsidP="00C12623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И за поля цветущие ромашек</w:t>
            </w:r>
            <w:r w:rsidR="00C12623" w:rsidRPr="003E32C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E32C5" w:rsidRPr="003E32C5" w:rsidTr="00A71936">
        <w:tc>
          <w:tcPr>
            <w:tcW w:w="2660" w:type="dxa"/>
          </w:tcPr>
          <w:p w:rsidR="006E4402" w:rsidRPr="003E32C5" w:rsidRDefault="00C12623" w:rsidP="00D54FB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lastRenderedPageBreak/>
              <w:t>Рефлексия</w:t>
            </w:r>
          </w:p>
        </w:tc>
        <w:tc>
          <w:tcPr>
            <w:tcW w:w="13041" w:type="dxa"/>
          </w:tcPr>
          <w:p w:rsidR="007D6CDC" w:rsidRPr="003E32C5" w:rsidRDefault="00760976" w:rsidP="00760976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Наш урок</w:t>
            </w:r>
            <w:r w:rsidR="007D6CDC"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 подходит к концу. </w:t>
            </w:r>
          </w:p>
          <w:p w:rsidR="007D6CDC" w:rsidRPr="003E32C5" w:rsidRDefault="007D6CDC" w:rsidP="007D6CD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Как вы думаете, почему мы победили в ВОВ? </w:t>
            </w:r>
          </w:p>
          <w:p w:rsidR="007D6CDC" w:rsidRPr="003E32C5" w:rsidRDefault="007D6CDC" w:rsidP="00760976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Н</w:t>
            </w:r>
            <w:r w:rsidR="00760976"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у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жен ли такой разговор  в современной школе? </w:t>
            </w:r>
          </w:p>
          <w:p w:rsidR="007D6CDC" w:rsidRPr="003E32C5" w:rsidRDefault="007D6CDC" w:rsidP="00760976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Что вы будете вспоминать из сегодняшнего урока?</w:t>
            </w:r>
          </w:p>
          <w:p w:rsidR="006E4402" w:rsidRPr="003E32C5" w:rsidRDefault="00760976" w:rsidP="007D6CD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 </w:t>
            </w:r>
            <w:r w:rsidR="007D6CDC"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 xml:space="preserve">- </w:t>
            </w: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Каждый народ должен чем-то гордиться. Чем мы можем гордит</w:t>
            </w:r>
            <w:r w:rsidR="007D6CDC"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ься?</w:t>
            </w:r>
          </w:p>
          <w:p w:rsidR="00C12623" w:rsidRPr="003E32C5" w:rsidRDefault="00C12623" w:rsidP="007D6CD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3E32C5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Какой песней вы предлагаете  завершить наш урок?</w:t>
            </w:r>
          </w:p>
          <w:p w:rsidR="00C12623" w:rsidRPr="003E32C5" w:rsidRDefault="00C12623" w:rsidP="007D6CD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sz w:val="28"/>
                <w:szCs w:val="28"/>
              </w:rPr>
              <w:t>Исполнение песни на выбор учащихся</w:t>
            </w:r>
          </w:p>
          <w:p w:rsidR="007D6CDC" w:rsidRPr="003E32C5" w:rsidRDefault="007D6CDC" w:rsidP="007D6CDC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E32C5">
              <w:rPr>
                <w:rFonts w:ascii="Times New Roman" w:hAnsi="Times New Roman" w:cs="Times New Roman"/>
                <w:b/>
              </w:rPr>
              <w:lastRenderedPageBreak/>
              <w:t>(Выход из класса под песню День Победы)</w:t>
            </w:r>
          </w:p>
        </w:tc>
      </w:tr>
      <w:tr w:rsidR="003E32C5" w:rsidRPr="003E32C5" w:rsidTr="00A71936">
        <w:tc>
          <w:tcPr>
            <w:tcW w:w="2660" w:type="dxa"/>
          </w:tcPr>
          <w:p w:rsidR="006E4402" w:rsidRPr="003E32C5" w:rsidRDefault="006E4402" w:rsidP="00D54FB2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Литература</w:t>
            </w:r>
          </w:p>
        </w:tc>
        <w:tc>
          <w:tcPr>
            <w:tcW w:w="13041" w:type="dxa"/>
          </w:tcPr>
          <w:p w:rsidR="00E12BD5" w:rsidRPr="003E32C5" w:rsidRDefault="00E12BD5" w:rsidP="00760976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1. Под ред. Колесникова Л.Ф. Звёзды  доблести ратной. О Героях Советского Союза – новосибирцах. – Новосибирское книжное издательство, 1986.</w:t>
            </w:r>
          </w:p>
          <w:p w:rsidR="00760976" w:rsidRPr="003E32C5" w:rsidRDefault="00760976" w:rsidP="00760976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Интернет ресурсы:</w:t>
            </w:r>
          </w:p>
          <w:p w:rsidR="00A71936" w:rsidRPr="003E32C5" w:rsidRDefault="00F9280F" w:rsidP="00760976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3E32C5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lang w:val="en-US"/>
              </w:rPr>
              <w:t>Source</w:t>
            </w:r>
            <w:r w:rsidRPr="003E32C5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: </w:t>
            </w:r>
            <w:r w:rsidRPr="003E32C5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lang w:val="en-US"/>
              </w:rPr>
              <w:t>http</w:t>
            </w:r>
            <w:r w:rsidRPr="003E32C5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://</w:t>
            </w:r>
            <w:proofErr w:type="spellStart"/>
            <w:r w:rsidRPr="003E32C5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lang w:val="en-US"/>
              </w:rPr>
              <w:t>ljubimyj</w:t>
            </w:r>
            <w:proofErr w:type="spellEnd"/>
            <w:r w:rsidRPr="003E32C5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-</w:t>
            </w:r>
            <w:proofErr w:type="spellStart"/>
            <w:r w:rsidRPr="003E32C5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lang w:val="en-US"/>
              </w:rPr>
              <w:t>prazdnik</w:t>
            </w:r>
            <w:proofErr w:type="spellEnd"/>
            <w:r w:rsidRPr="003E32C5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.</w:t>
            </w:r>
            <w:proofErr w:type="spellStart"/>
            <w:r w:rsidRPr="003E32C5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lang w:val="en-US"/>
              </w:rPr>
              <w:t>ru</w:t>
            </w:r>
            <w:proofErr w:type="spellEnd"/>
            <w:r w:rsidRPr="003E32C5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/</w:t>
            </w:r>
            <w:proofErr w:type="spellStart"/>
            <w:r w:rsidRPr="003E32C5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lang w:val="en-US"/>
              </w:rPr>
              <w:t>yumor</w:t>
            </w:r>
            <w:proofErr w:type="spellEnd"/>
            <w:r w:rsidRPr="003E32C5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/</w:t>
            </w:r>
            <w:proofErr w:type="spellStart"/>
            <w:r w:rsidRPr="003E32C5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  <w:lang w:val="en-US"/>
              </w:rPr>
              <w:t>chastushki</w:t>
            </w:r>
            <w:proofErr w:type="spellEnd"/>
            <w:r w:rsidRPr="003E32C5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/521044/</w:t>
            </w:r>
          </w:p>
          <w:p w:rsidR="00A71936" w:rsidRPr="003E32C5" w:rsidRDefault="00793331" w:rsidP="0076097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7" w:tgtFrame="_blank" w:history="1"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sovmusic.ru</w:t>
              </w:r>
            </w:hyperlink>
            <w:r w:rsidR="00A71936" w:rsidRPr="003E32C5">
              <w:rPr>
                <w:rStyle w:val="serp-urlmark"/>
                <w:rFonts w:ascii="Times New Roman" w:hAnsi="Times New Roman" w:cs="Times New Roman"/>
                <w:sz w:val="28"/>
                <w:szCs w:val="28"/>
                <w:lang w:val="en-US"/>
              </w:rPr>
              <w:t>›</w:t>
            </w:r>
          </w:p>
          <w:p w:rsidR="00A71936" w:rsidRPr="003E32C5" w:rsidRDefault="00793331" w:rsidP="0076097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8" w:tgtFrame="_blank" w:history="1"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ru.wikipedia.org</w:t>
              </w:r>
            </w:hyperlink>
            <w:r w:rsidR="00A71936" w:rsidRPr="003E32C5">
              <w:rPr>
                <w:rStyle w:val="serp-urlmark"/>
                <w:rFonts w:ascii="Times New Roman" w:hAnsi="Times New Roman" w:cs="Times New Roman"/>
                <w:sz w:val="28"/>
                <w:szCs w:val="28"/>
                <w:lang w:val="en-US"/>
              </w:rPr>
              <w:t>›</w:t>
            </w:r>
            <w:r w:rsidR="00760976" w:rsidRPr="003E32C5">
              <w:rPr>
                <w:rStyle w:val="serp-urlmark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A71936" w:rsidRPr="003E32C5" w:rsidRDefault="00793331" w:rsidP="0076097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9" w:tgtFrame="_blank" w:history="1"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9maya.ru</w:t>
              </w:r>
            </w:hyperlink>
            <w:r w:rsidR="00A71936" w:rsidRPr="003E32C5">
              <w:rPr>
                <w:rStyle w:val="serp-urlmark"/>
                <w:rFonts w:ascii="Times New Roman" w:hAnsi="Times New Roman" w:cs="Times New Roman"/>
                <w:sz w:val="28"/>
                <w:szCs w:val="28"/>
                <w:lang w:val="en-US"/>
              </w:rPr>
              <w:t>›</w:t>
            </w:r>
            <w:hyperlink r:id="rId10" w:tgtFrame="_blank" w:history="1"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2012/02/06…</w:t>
              </w:r>
              <w:proofErr w:type="spellStart"/>
              <w:r w:rsidR="00A71936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  <w:lang w:val="en-US"/>
                </w:rPr>
                <w:t>svyaschennaya</w:t>
              </w:r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-</w:t>
              </w:r>
              <w:r w:rsidR="00A71936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  <w:lang w:val="en-US"/>
                </w:rPr>
                <w:t>voyna</w:t>
              </w:r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-</w:t>
              </w:r>
              <w:r w:rsidR="00A71936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  <w:lang w:val="en-US"/>
                </w:rPr>
                <w:t>i</w:t>
              </w:r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storiya</w:t>
              </w:r>
              <w:proofErr w:type="spellEnd"/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…</w:t>
              </w:r>
            </w:hyperlink>
          </w:p>
          <w:p w:rsidR="00A71936" w:rsidRPr="003E32C5" w:rsidRDefault="00793331" w:rsidP="0076097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1" w:tgtFrame="_blank" w:history="1">
              <w:proofErr w:type="spellStart"/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ljubimyj-prazdnik.ru</w:t>
              </w:r>
            </w:hyperlink>
            <w:r w:rsidR="00A71936" w:rsidRPr="003E32C5">
              <w:rPr>
                <w:rStyle w:val="serp-urlmark"/>
                <w:rFonts w:ascii="Times New Roman" w:hAnsi="Times New Roman" w:cs="Times New Roman"/>
                <w:sz w:val="28"/>
                <w:szCs w:val="28"/>
                <w:lang w:val="en-US"/>
              </w:rPr>
              <w:t>›</w:t>
            </w:r>
            <w:hyperlink r:id="rId12" w:tgtFrame="_blank" w:history="1"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yumor</w:t>
              </w:r>
              <w:proofErr w:type="spellEnd"/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/</w:t>
              </w:r>
              <w:proofErr w:type="spellStart"/>
              <w:r w:rsidR="00A71936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  <w:lang w:val="en-US"/>
                </w:rPr>
                <w:t>chastushki</w:t>
              </w:r>
              <w:proofErr w:type="spellEnd"/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/521044/</w:t>
              </w:r>
            </w:hyperlink>
          </w:p>
          <w:p w:rsidR="00A71936" w:rsidRPr="003E32C5" w:rsidRDefault="00793331" w:rsidP="0076097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13" w:tgtFrame="_blank" w:history="1">
              <w:proofErr w:type="spellStart"/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sov.opredelim.com</w:t>
              </w:r>
            </w:hyperlink>
            <w:r w:rsidR="00A71936" w:rsidRPr="003E32C5">
              <w:rPr>
                <w:rStyle w:val="serp-urlmark"/>
                <w:rFonts w:ascii="Times New Roman" w:hAnsi="Times New Roman" w:cs="Times New Roman"/>
                <w:sz w:val="28"/>
                <w:szCs w:val="28"/>
                <w:lang w:val="en-US"/>
              </w:rPr>
              <w:t>›</w:t>
            </w:r>
            <w:hyperlink r:id="rId14" w:tgtFrame="_blank" w:history="1"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docs</w:t>
              </w:r>
              <w:proofErr w:type="spellEnd"/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val="en-US"/>
                </w:rPr>
                <w:t>/106300/index-22502-5.html</w:t>
              </w:r>
            </w:hyperlink>
          </w:p>
          <w:p w:rsidR="00A71936" w:rsidRPr="003E32C5" w:rsidRDefault="00793331" w:rsidP="0076097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tgtFrame="_blank" w:history="1">
              <w:proofErr w:type="spellStart"/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zanimatika.narod.ru</w:t>
              </w:r>
            </w:hyperlink>
            <w:r w:rsidR="00A71936" w:rsidRPr="003E32C5">
              <w:rPr>
                <w:rStyle w:val="serp-urlmark"/>
                <w:rFonts w:ascii="Times New Roman" w:hAnsi="Times New Roman" w:cs="Times New Roman"/>
                <w:sz w:val="28"/>
                <w:szCs w:val="28"/>
              </w:rPr>
              <w:t>›</w:t>
            </w:r>
            <w:hyperlink r:id="rId16" w:tgtFrame="_blank" w:history="1">
              <w:r w:rsidR="00A71936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Война</w:t>
              </w:r>
              <w:proofErr w:type="spellEnd"/>
              <w:r w:rsidR="00A71936" w:rsidRPr="003E32C5">
                <w:rPr>
                  <w:rStyle w:val="apple-converted-space"/>
                  <w:rFonts w:ascii="Times New Roman" w:hAnsi="Times New Roman" w:cs="Times New Roman"/>
                  <w:sz w:val="28"/>
                  <w:szCs w:val="28"/>
                </w:rPr>
                <w:t> </w:t>
              </w:r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и</w:t>
              </w:r>
              <w:r w:rsidR="00A71936" w:rsidRPr="003E32C5">
                <w:rPr>
                  <w:rStyle w:val="apple-converted-space"/>
                  <w:rFonts w:ascii="Times New Roman" w:hAnsi="Times New Roman" w:cs="Times New Roman"/>
                  <w:sz w:val="28"/>
                  <w:szCs w:val="28"/>
                </w:rPr>
                <w:t> </w:t>
              </w:r>
              <w:r w:rsidR="00A71936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дети</w:t>
              </w:r>
            </w:hyperlink>
          </w:p>
          <w:p w:rsidR="00A71936" w:rsidRPr="003E32C5" w:rsidRDefault="00793331" w:rsidP="0076097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tgtFrame="_blank" w:history="1">
              <w:proofErr w:type="spellStart"/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DetskiyChas.ru</w:t>
              </w:r>
            </w:hyperlink>
            <w:r w:rsidR="00A71936" w:rsidRPr="003E32C5">
              <w:rPr>
                <w:rStyle w:val="serp-urlmark"/>
                <w:rFonts w:ascii="Times New Roman" w:hAnsi="Times New Roman" w:cs="Times New Roman"/>
                <w:sz w:val="28"/>
                <w:szCs w:val="28"/>
              </w:rPr>
              <w:t>›</w:t>
            </w:r>
            <w:hyperlink r:id="rId18" w:tgtFrame="_blank" w:history="1">
              <w:r w:rsidR="00A71936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stihi</w:t>
              </w:r>
              <w:proofErr w:type="spellEnd"/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/</w:t>
              </w:r>
              <w:proofErr w:type="spellStart"/>
              <w:r w:rsidR="00A71936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stihi</w:t>
              </w:r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_korotkie_</w:t>
              </w:r>
              <w:r w:rsidR="00A71936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o</w:t>
              </w:r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_</w:t>
              </w:r>
              <w:r w:rsidR="00A71936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  <w:u w:val="none"/>
                </w:rPr>
                <w:t>voyne</w:t>
              </w:r>
              <w:proofErr w:type="spellEnd"/>
              <w:r w:rsidR="00A71936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/</w:t>
              </w:r>
            </w:hyperlink>
          </w:p>
          <w:p w:rsidR="00F9280F" w:rsidRPr="003E32C5" w:rsidRDefault="00793331" w:rsidP="00760976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tgtFrame="_blank" w:history="1">
              <w:r w:rsidR="00F9280F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</w:rPr>
                <w:t>stihi</w:t>
              </w:r>
              <w:r w:rsidR="00F9280F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.pifos.ru</w:t>
              </w:r>
            </w:hyperlink>
            <w:r w:rsidR="00F9280F" w:rsidRPr="003E32C5">
              <w:rPr>
                <w:rStyle w:val="serp-urlmark"/>
                <w:rFonts w:ascii="Times New Roman" w:hAnsi="Times New Roman" w:cs="Times New Roman"/>
                <w:sz w:val="28"/>
                <w:szCs w:val="28"/>
              </w:rPr>
              <w:t>›</w:t>
            </w:r>
            <w:hyperlink r:id="rId20" w:tgtFrame="_blank" w:history="1">
              <w:r w:rsidR="00F9280F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…</w:t>
              </w:r>
              <w:proofErr w:type="spellStart"/>
              <w:r w:rsidR="00F9280F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</w:rPr>
                <w:t>vojne</w:t>
              </w:r>
              <w:proofErr w:type="spellEnd"/>
              <w:r w:rsidR="00F9280F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…</w:t>
              </w:r>
              <w:r w:rsidR="00F9280F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</w:rPr>
                <w:t>vojne</w:t>
              </w:r>
              <w:r w:rsidR="00F9280F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_</w:t>
              </w:r>
              <w:r w:rsidR="00F9280F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</w:rPr>
                <w:t>1941</w:t>
              </w:r>
              <w:r w:rsidR="00F9280F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_</w:t>
              </w:r>
              <w:r w:rsidR="00F9280F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</w:rPr>
                <w:t>1945</w:t>
              </w:r>
              <w:r w:rsidR="00F9280F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_</w:t>
              </w:r>
              <w:r w:rsidR="00F9280F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</w:rPr>
                <w:t>dlja</w:t>
              </w:r>
              <w:r w:rsidR="00F9280F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_</w:t>
              </w:r>
              <w:r w:rsidR="00F9280F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</w:rPr>
                <w:t>detej</w:t>
              </w:r>
              <w:r w:rsidR="00F9280F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…</w:t>
              </w:r>
            </w:hyperlink>
          </w:p>
          <w:p w:rsidR="00E12BD5" w:rsidRPr="003E32C5" w:rsidRDefault="00793331" w:rsidP="00E12BD5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hyperlink r:id="rId21" w:tgtFrame="_blank" w:history="1">
              <w:proofErr w:type="spellStart"/>
              <w:r w:rsidR="00F9280F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kupelka.ucoz.ru</w:t>
              </w:r>
            </w:hyperlink>
            <w:r w:rsidR="00F9280F" w:rsidRPr="003E32C5">
              <w:rPr>
                <w:rStyle w:val="serp-urlmark"/>
                <w:rFonts w:ascii="Times New Roman" w:hAnsi="Times New Roman" w:cs="Times New Roman"/>
                <w:sz w:val="28"/>
                <w:szCs w:val="28"/>
                <w:lang w:val="en-US"/>
              </w:rPr>
              <w:t>›</w:t>
            </w:r>
            <w:hyperlink r:id="rId22" w:tgtFrame="_blank" w:history="1">
              <w:r w:rsidR="00F9280F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news</w:t>
              </w:r>
              <w:proofErr w:type="spellEnd"/>
              <w:r w:rsidR="00F9280F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/</w:t>
              </w:r>
              <w:proofErr w:type="spellStart"/>
              <w:r w:rsidR="00F9280F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  <w:lang w:val="en-US"/>
                </w:rPr>
                <w:t>stikhi</w:t>
              </w:r>
              <w:proofErr w:type="spellEnd"/>
              <w:r w:rsidR="00F9280F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…</w:t>
              </w:r>
              <w:r w:rsidR="00F9280F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  <w:lang w:val="en-US"/>
                </w:rPr>
                <w:t>vojne</w:t>
              </w:r>
              <w:r w:rsidR="00F9280F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_</w:t>
              </w:r>
              <w:r w:rsidR="00F9280F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  <w:lang w:val="en-US"/>
                </w:rPr>
                <w:t>1941</w:t>
              </w:r>
              <w:r w:rsidR="00F9280F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_</w:t>
              </w:r>
              <w:r w:rsidR="00F9280F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  <w:lang w:val="en-US"/>
                </w:rPr>
                <w:t>1945</w:t>
              </w:r>
              <w:r w:rsidR="00F9280F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…</w:t>
              </w:r>
              <w:proofErr w:type="spellStart"/>
              <w:r w:rsidR="00F9280F" w:rsidRPr="003E32C5">
                <w:rPr>
                  <w:rStyle w:val="a5"/>
                  <w:rFonts w:ascii="Times New Roman" w:hAnsi="Times New Roman" w:cs="Times New Roman"/>
                  <w:bCs/>
                  <w:color w:val="auto"/>
                  <w:sz w:val="28"/>
                  <w:szCs w:val="28"/>
                  <w:lang w:val="en-US"/>
                </w:rPr>
                <w:t>detej</w:t>
              </w:r>
              <w:proofErr w:type="spellEnd"/>
              <w:r w:rsidR="00F9280F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lang w:val="en-US"/>
                </w:rPr>
                <w:t>…</w:t>
              </w:r>
            </w:hyperlink>
          </w:p>
          <w:p w:rsidR="00A71936" w:rsidRPr="003E32C5" w:rsidRDefault="00793331" w:rsidP="00F5162C">
            <w:pPr>
              <w:shd w:val="clear" w:color="auto" w:fill="FFFFFF"/>
              <w:spacing w:line="255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tgtFrame="_blank" w:history="1">
              <w:r w:rsidR="00E12BD5" w:rsidRPr="003E32C5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</w:rPr>
                <w:t>images.yandex.ru</w:t>
              </w:r>
            </w:hyperlink>
            <w:r w:rsidR="00E12BD5" w:rsidRPr="003E32C5">
              <w:rPr>
                <w:rStyle w:val="serp-urlmark"/>
                <w:rFonts w:ascii="Times New Roman" w:hAnsi="Times New Roman" w:cs="Times New Roman"/>
                <w:sz w:val="28"/>
                <w:szCs w:val="28"/>
              </w:rPr>
              <w:t>›</w:t>
            </w:r>
          </w:p>
        </w:tc>
      </w:tr>
    </w:tbl>
    <w:p w:rsidR="00321A60" w:rsidRPr="003E32C5" w:rsidRDefault="00A71936" w:rsidP="007D6CDC">
      <w:pPr>
        <w:pStyle w:val="a3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32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A60" w:rsidRPr="003E32C5" w:rsidRDefault="00321A60" w:rsidP="00321A6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21A60" w:rsidRPr="003E32C5" w:rsidRDefault="00321A60" w:rsidP="00321A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21A60" w:rsidRPr="003E32C5" w:rsidRDefault="00321A60" w:rsidP="00321A60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E0780" w:rsidRPr="003E32C5" w:rsidRDefault="004E0780" w:rsidP="00D54FB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E0780" w:rsidRPr="003E32C5" w:rsidSect="00507EC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3F85"/>
    <w:multiLevelType w:val="hybridMultilevel"/>
    <w:tmpl w:val="371209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E2E2AFF"/>
    <w:multiLevelType w:val="hybridMultilevel"/>
    <w:tmpl w:val="5E262A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C16296"/>
    <w:multiLevelType w:val="hybridMultilevel"/>
    <w:tmpl w:val="9CD057C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C1B19F2"/>
    <w:multiLevelType w:val="multilevel"/>
    <w:tmpl w:val="2AFEC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701910"/>
    <w:multiLevelType w:val="hybridMultilevel"/>
    <w:tmpl w:val="FA122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AF74A0"/>
    <w:multiLevelType w:val="hybridMultilevel"/>
    <w:tmpl w:val="CE8C4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82C02"/>
    <w:rsid w:val="0000755D"/>
    <w:rsid w:val="00033B42"/>
    <w:rsid w:val="00056BF4"/>
    <w:rsid w:val="00093329"/>
    <w:rsid w:val="00112900"/>
    <w:rsid w:val="00164F45"/>
    <w:rsid w:val="00183928"/>
    <w:rsid w:val="0026091E"/>
    <w:rsid w:val="00261B6C"/>
    <w:rsid w:val="002A3B38"/>
    <w:rsid w:val="002A57BF"/>
    <w:rsid w:val="00321A60"/>
    <w:rsid w:val="003E32C5"/>
    <w:rsid w:val="004203AF"/>
    <w:rsid w:val="00461063"/>
    <w:rsid w:val="00473C56"/>
    <w:rsid w:val="004A767E"/>
    <w:rsid w:val="004E0780"/>
    <w:rsid w:val="004E2410"/>
    <w:rsid w:val="00507885"/>
    <w:rsid w:val="00507EC4"/>
    <w:rsid w:val="005208DA"/>
    <w:rsid w:val="005E0BE6"/>
    <w:rsid w:val="005E4E79"/>
    <w:rsid w:val="005F4A21"/>
    <w:rsid w:val="00642F54"/>
    <w:rsid w:val="006A1CF2"/>
    <w:rsid w:val="006B2A54"/>
    <w:rsid w:val="006C31CA"/>
    <w:rsid w:val="006E2E53"/>
    <w:rsid w:val="006E4402"/>
    <w:rsid w:val="006E6D83"/>
    <w:rsid w:val="007241ED"/>
    <w:rsid w:val="0073290B"/>
    <w:rsid w:val="00760976"/>
    <w:rsid w:val="00793331"/>
    <w:rsid w:val="007D6CDC"/>
    <w:rsid w:val="00805F79"/>
    <w:rsid w:val="008714A4"/>
    <w:rsid w:val="008F58C3"/>
    <w:rsid w:val="0096523E"/>
    <w:rsid w:val="00985B21"/>
    <w:rsid w:val="009A2AA8"/>
    <w:rsid w:val="00A03FE9"/>
    <w:rsid w:val="00A71936"/>
    <w:rsid w:val="00B2335D"/>
    <w:rsid w:val="00B70BBA"/>
    <w:rsid w:val="00B86E53"/>
    <w:rsid w:val="00BE1B7D"/>
    <w:rsid w:val="00C12623"/>
    <w:rsid w:val="00C32D70"/>
    <w:rsid w:val="00C71B23"/>
    <w:rsid w:val="00C95F4B"/>
    <w:rsid w:val="00CE3502"/>
    <w:rsid w:val="00D54FB2"/>
    <w:rsid w:val="00D63B03"/>
    <w:rsid w:val="00D743DB"/>
    <w:rsid w:val="00DB6477"/>
    <w:rsid w:val="00DE1462"/>
    <w:rsid w:val="00E12BD5"/>
    <w:rsid w:val="00E341E8"/>
    <w:rsid w:val="00E40EEF"/>
    <w:rsid w:val="00E61604"/>
    <w:rsid w:val="00E632BE"/>
    <w:rsid w:val="00E82C02"/>
    <w:rsid w:val="00EE73C4"/>
    <w:rsid w:val="00F03558"/>
    <w:rsid w:val="00F3372D"/>
    <w:rsid w:val="00F45355"/>
    <w:rsid w:val="00F5162C"/>
    <w:rsid w:val="00F9280F"/>
    <w:rsid w:val="00FC5102"/>
    <w:rsid w:val="00FC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AA8"/>
  </w:style>
  <w:style w:type="paragraph" w:styleId="1">
    <w:name w:val="heading 1"/>
    <w:basedOn w:val="a"/>
    <w:link w:val="10"/>
    <w:uiPriority w:val="9"/>
    <w:qFormat/>
    <w:rsid w:val="00507E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19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2335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2C02"/>
    <w:pPr>
      <w:spacing w:after="0" w:line="240" w:lineRule="auto"/>
    </w:pPr>
  </w:style>
  <w:style w:type="table" w:styleId="a4">
    <w:name w:val="Table Grid"/>
    <w:basedOn w:val="a1"/>
    <w:uiPriority w:val="59"/>
    <w:rsid w:val="00642F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507E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507E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07EC4"/>
  </w:style>
  <w:style w:type="character" w:styleId="a6">
    <w:name w:val="Emphasis"/>
    <w:basedOn w:val="a0"/>
    <w:uiPriority w:val="20"/>
    <w:qFormat/>
    <w:rsid w:val="00507EC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507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7EC4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473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335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A719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serp-urlitem">
    <w:name w:val="serp-url__item"/>
    <w:basedOn w:val="a0"/>
    <w:rsid w:val="00A71936"/>
  </w:style>
  <w:style w:type="character" w:customStyle="1" w:styleId="serp-urlmark">
    <w:name w:val="serp-url__mark"/>
    <w:basedOn w:val="a0"/>
    <w:rsid w:val="00A71936"/>
  </w:style>
  <w:style w:type="character" w:customStyle="1" w:styleId="serp-itemdate">
    <w:name w:val="serp-item__date"/>
    <w:basedOn w:val="a0"/>
    <w:rsid w:val="00F9280F"/>
  </w:style>
  <w:style w:type="paragraph" w:customStyle="1" w:styleId="11">
    <w:name w:val="Абзац списка1"/>
    <w:basedOn w:val="a"/>
    <w:rsid w:val="00321A60"/>
    <w:pPr>
      <w:ind w:left="720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3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0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87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256859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93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8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0909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4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6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851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66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25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997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795562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00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93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28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996157">
                  <w:marLeft w:val="0"/>
                  <w:marRight w:val="0"/>
                  <w:marTop w:val="6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6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236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24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04319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0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9958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331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4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4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88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79319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710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138222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46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73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54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35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021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627098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6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3574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107">
          <w:marLeft w:val="30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4787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216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340838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" TargetMode="External"/><Relationship Id="rId13" Type="http://schemas.openxmlformats.org/officeDocument/2006/relationships/hyperlink" Target="http://sov.opredelim.com/" TargetMode="External"/><Relationship Id="rId18" Type="http://schemas.openxmlformats.org/officeDocument/2006/relationships/hyperlink" Target="http://detskiychas.ru/stihi/stihi_korotkie_o_voyne/" TargetMode="External"/><Relationship Id="rId3" Type="http://schemas.openxmlformats.org/officeDocument/2006/relationships/styles" Target="styles.xml"/><Relationship Id="rId21" Type="http://schemas.openxmlformats.org/officeDocument/2006/relationships/hyperlink" Target="http://kupelka.ucoz.ru/" TargetMode="External"/><Relationship Id="rId7" Type="http://schemas.openxmlformats.org/officeDocument/2006/relationships/hyperlink" Target="http://sovmusic.ru/" TargetMode="External"/><Relationship Id="rId12" Type="http://schemas.openxmlformats.org/officeDocument/2006/relationships/hyperlink" Target="http://ljubimyj-prazdnik.ru/yumor/chastushki/521044/" TargetMode="External"/><Relationship Id="rId17" Type="http://schemas.openxmlformats.org/officeDocument/2006/relationships/hyperlink" Target="http://detskiychas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zanimatika.narod.ru/RF34_3.htm" TargetMode="External"/><Relationship Id="rId20" Type="http://schemas.openxmlformats.org/officeDocument/2006/relationships/hyperlink" Target="http://stihi.pifos.ru/load/o_vojne/stikhi_o_vojne_1941_1945_dlja_detej_shkolnikov_shkoly/31-1-0-30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jubimyj-prazdnik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zanimatika.narod.ru/" TargetMode="External"/><Relationship Id="rId23" Type="http://schemas.openxmlformats.org/officeDocument/2006/relationships/hyperlink" Target="http://yandex.ru/images?uinfo=sw-1600-sh-900-ww-1583-wh-783-pd-1-wp-16x9_1600x900-lt-61" TargetMode="External"/><Relationship Id="rId10" Type="http://schemas.openxmlformats.org/officeDocument/2006/relationships/hyperlink" Target="http://www.9maya.ru/2012/02/06/pesnya-svyaschennaya-voyna-istoriya-tekst-skachat.html" TargetMode="External"/><Relationship Id="rId19" Type="http://schemas.openxmlformats.org/officeDocument/2006/relationships/hyperlink" Target="http://stihi.pifos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9maya.ru/" TargetMode="External"/><Relationship Id="rId14" Type="http://schemas.openxmlformats.org/officeDocument/2006/relationships/hyperlink" Target="http://sov.opredelim.com/docs/106300/index-22502-5.html" TargetMode="External"/><Relationship Id="rId22" Type="http://schemas.openxmlformats.org/officeDocument/2006/relationships/hyperlink" Target="http://kupelka.ucoz.ru/news/stikhi_o_vojne_1941_1945_dlja_detej_10_let_2015/2015-02-06-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6DB0C-A6F8-4856-AB72-6F03FBA07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11</Pages>
  <Words>2308</Words>
  <Characters>13160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BEST</cp:lastModifiedBy>
  <cp:revision>23</cp:revision>
  <cp:lastPrinted>2015-03-27T06:51:00Z</cp:lastPrinted>
  <dcterms:created xsi:type="dcterms:W3CDTF">2010-03-20T15:31:00Z</dcterms:created>
  <dcterms:modified xsi:type="dcterms:W3CDTF">2025-01-20T08:49:00Z</dcterms:modified>
</cp:coreProperties>
</file>